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6415E" w14:textId="0CC9719F" w:rsidR="00EE14BC" w:rsidRDefault="00415875" w:rsidP="00C405D6">
      <w:pPr>
        <w:tabs>
          <w:tab w:val="left" w:pos="952"/>
        </w:tabs>
        <w:rPr>
          <w:rFonts w:asciiTheme="minorBidi" w:hAnsiTheme="minorBidi" w:cs="Cordia New"/>
          <w:sz w:val="28"/>
        </w:rPr>
      </w:pPr>
      <w:r>
        <w:rPr>
          <w:rFonts w:ascii="Angsana New" w:hAnsi="Angsana New" w:cs="Angsana New"/>
          <w:b/>
          <w:bCs/>
          <w:noProof/>
          <w:color w:val="385623" w:themeColor="accent6" w:themeShade="80"/>
          <w:sz w:val="36"/>
          <w:szCs w:val="36"/>
        </w:rPr>
        <w:drawing>
          <wp:anchor distT="0" distB="0" distL="114300" distR="114300" simplePos="0" relativeHeight="251773952" behindDoc="1" locked="0" layoutInCell="1" allowOverlap="1" wp14:anchorId="335F0546" wp14:editId="07C60A63">
            <wp:simplePos x="0" y="0"/>
            <wp:positionH relativeFrom="margin">
              <wp:align>center</wp:align>
            </wp:positionH>
            <wp:positionV relativeFrom="paragraph">
              <wp:posOffset>-73904</wp:posOffset>
            </wp:positionV>
            <wp:extent cx="5292749" cy="7484548"/>
            <wp:effectExtent l="152400" t="152400" r="365125" b="3644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749" cy="7484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9E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D54BFA4" wp14:editId="2718A566">
                <wp:simplePos x="0" y="0"/>
                <wp:positionH relativeFrom="page">
                  <wp:align>right</wp:align>
                </wp:positionH>
                <wp:positionV relativeFrom="paragraph">
                  <wp:posOffset>-1002665</wp:posOffset>
                </wp:positionV>
                <wp:extent cx="1478280" cy="449580"/>
                <wp:effectExtent l="0" t="0" r="0" b="0"/>
                <wp:wrapNone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8D523" w14:textId="404235D1" w:rsidR="00EC0AD2" w:rsidRPr="005E59EE" w:rsidRDefault="00EC0AD2" w:rsidP="00EC0AD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5E59EE">
                              <w:rPr>
                                <w:rFonts w:ascii="TH SarabunPSK" w:hAnsi="TH SarabunPSK" w:cs="TH SarabunPSK"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Package Code: </w:t>
                            </w:r>
                            <w:r w:rsidR="003052F7" w:rsidRPr="003052F7">
                              <w:rPr>
                                <w:rFonts w:ascii="TH SarabunPSK" w:hAnsi="TH SarabunPSK" w:cs="TH SarabunPSK"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LG3D2N01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4BFA4" id="Rectangle 226" o:spid="_x0000_s1026" style="position:absolute;margin-left:65.2pt;margin-top:-78.95pt;width:116.4pt;height:35.4pt;z-index:2517329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" filled="f" stroked="f" strokeweight="1pt">
                <v:textbox>
                  <w:txbxContent>
                    <w:p w14:paraId="6748D523" w14:textId="404235D1" w:rsidR="00EC0AD2" w:rsidRPr="005E59EE" w:rsidRDefault="00EC0AD2" w:rsidP="00EC0AD2">
                      <w:pPr>
                        <w:jc w:val="center"/>
                        <w:rPr>
                          <w:rFonts w:ascii="TH SarabunPSK" w:hAnsi="TH SarabunPSK" w:cs="TH SarabunPSK"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5E59EE">
                        <w:rPr>
                          <w:rFonts w:ascii="TH SarabunPSK" w:hAnsi="TH SarabunPSK" w:cs="TH SarabunPSK"/>
                          <w:color w:val="385623" w:themeColor="accent6" w:themeShade="80"/>
                          <w:sz w:val="24"/>
                          <w:szCs w:val="24"/>
                        </w:rPr>
                        <w:t xml:space="preserve">Package Code: </w:t>
                      </w:r>
                      <w:r w:rsidR="003052F7" w:rsidRPr="003052F7">
                        <w:rPr>
                          <w:rFonts w:ascii="TH SarabunPSK" w:hAnsi="TH SarabunPSK" w:cs="TH SarabunPSK"/>
                          <w:color w:val="385623" w:themeColor="accent6" w:themeShade="80"/>
                          <w:sz w:val="24"/>
                          <w:szCs w:val="24"/>
                        </w:rPr>
                        <w:t>LG3D2N01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B6D3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82E0373" wp14:editId="7907075D">
                <wp:simplePos x="0" y="0"/>
                <wp:positionH relativeFrom="page">
                  <wp:posOffset>287020</wp:posOffset>
                </wp:positionH>
                <wp:positionV relativeFrom="paragraph">
                  <wp:posOffset>-1019712</wp:posOffset>
                </wp:positionV>
                <wp:extent cx="1722120" cy="44958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92016" w14:textId="590F69F5" w:rsidR="006B6D31" w:rsidRPr="005E59EE" w:rsidRDefault="006B6D31" w:rsidP="006B6D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385623" w:themeColor="accent6" w:themeShade="80"/>
                                <w:sz w:val="26"/>
                                <w:szCs w:val="26"/>
                              </w:rPr>
                            </w:pPr>
                            <w:r w:rsidRPr="005E59EE">
                              <w:rPr>
                                <w:rFonts w:ascii="TH SarabunPSK" w:hAnsi="TH SarabunPSK" w:cs="TH SarabunPSK"/>
                                <w:color w:val="385623" w:themeColor="accent6" w:themeShade="80"/>
                                <w:sz w:val="26"/>
                                <w:szCs w:val="26"/>
                                <w:cs/>
                              </w:rPr>
                              <w:t>ใบอนุญาตเลขที่  24/00815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E0373" id="Rectangle 9" o:spid="_x0000_s1027" style="position:absolute;margin-left:22.6pt;margin-top:-80.3pt;width:135.6pt;height:35.4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" filled="f" stroked="f" strokeweight="1pt">
                <v:textbox>
                  <w:txbxContent>
                    <w:p w14:paraId="56792016" w14:textId="590F69F5" w:rsidR="006B6D31" w:rsidRPr="005E59EE" w:rsidRDefault="006B6D31" w:rsidP="006B6D31">
                      <w:pPr>
                        <w:jc w:val="center"/>
                        <w:rPr>
                          <w:rFonts w:ascii="TH SarabunPSK" w:hAnsi="TH SarabunPSK" w:cs="TH SarabunPSK"/>
                          <w:color w:val="385623" w:themeColor="accent6" w:themeShade="80"/>
                          <w:sz w:val="26"/>
                          <w:szCs w:val="26"/>
                        </w:rPr>
                      </w:pPr>
                      <w:r w:rsidRPr="005E59EE">
                        <w:rPr>
                          <w:rFonts w:ascii="TH SarabunPSK" w:hAnsi="TH SarabunPSK" w:cs="TH SarabunPSK"/>
                          <w:color w:val="385623" w:themeColor="accent6" w:themeShade="80"/>
                          <w:sz w:val="26"/>
                          <w:szCs w:val="26"/>
                          <w:cs/>
                        </w:rPr>
                        <w:t>ใบอนุญาตเลขที่  24/00815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28B19A0" w14:textId="1AB3A0A2" w:rsidR="009B7B2F" w:rsidRDefault="009B7B2F" w:rsidP="00C405D6">
      <w:pPr>
        <w:tabs>
          <w:tab w:val="left" w:pos="952"/>
        </w:tabs>
        <w:rPr>
          <w:rFonts w:asciiTheme="minorBidi" w:hAnsiTheme="minorBidi" w:cs="Cordia New"/>
          <w:sz w:val="28"/>
        </w:rPr>
      </w:pPr>
    </w:p>
    <w:p w14:paraId="60D1A18B" w14:textId="652F4E2D" w:rsidR="009B7B2F" w:rsidRDefault="009B7B2F" w:rsidP="00C405D6">
      <w:pPr>
        <w:tabs>
          <w:tab w:val="left" w:pos="952"/>
        </w:tabs>
        <w:rPr>
          <w:rFonts w:asciiTheme="minorBidi" w:hAnsiTheme="minorBidi" w:cs="Cordia New"/>
          <w:sz w:val="28"/>
        </w:rPr>
      </w:pPr>
    </w:p>
    <w:p w14:paraId="62D6F7C7" w14:textId="7F19CBB2" w:rsidR="009B7B2F" w:rsidRDefault="009B7B2F" w:rsidP="00510508">
      <w:pPr>
        <w:jc w:val="center"/>
        <w:rPr>
          <w:rFonts w:asciiTheme="minorBidi" w:hAnsiTheme="minorBidi" w:cs="Cordia New"/>
          <w:sz w:val="28"/>
        </w:rPr>
      </w:pPr>
    </w:p>
    <w:p w14:paraId="5777611D" w14:textId="77777777" w:rsidR="008C641E" w:rsidRDefault="008C641E" w:rsidP="00510508">
      <w:pPr>
        <w:jc w:val="center"/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2E466EB8" w14:textId="0A67C029" w:rsidR="008C641E" w:rsidRDefault="008C641E" w:rsidP="00510508">
      <w:pPr>
        <w:jc w:val="center"/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03B85382" w14:textId="1DB53483" w:rsidR="00193E67" w:rsidRDefault="00193E67" w:rsidP="00193E67">
      <w:pPr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4BAC3B03" w14:textId="2960CF7D" w:rsidR="00357DED" w:rsidRDefault="00357DED" w:rsidP="00193E67">
      <w:pPr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0204A962" w14:textId="07E2C635" w:rsidR="00357DED" w:rsidRDefault="00357DED" w:rsidP="00193E67">
      <w:pPr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21DA9C2D" w14:textId="5AA6284D" w:rsidR="00357DED" w:rsidRDefault="00357DED" w:rsidP="00193E67">
      <w:pPr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33650B3F" w14:textId="466D3605" w:rsidR="00357DED" w:rsidRDefault="00357DED" w:rsidP="00193E67">
      <w:pPr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66BE3841" w14:textId="2A80F8AC" w:rsidR="00357DED" w:rsidRDefault="00357DED" w:rsidP="00193E67">
      <w:pPr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30D096E8" w14:textId="4D3A1381" w:rsidR="00357DED" w:rsidRDefault="00357DED" w:rsidP="00193E67">
      <w:pPr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480B11CE" w14:textId="6BB6F2C9" w:rsidR="00357DED" w:rsidRDefault="00357DED" w:rsidP="00193E67">
      <w:pPr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648CF8E3" w14:textId="0F34FDA6" w:rsidR="00357DED" w:rsidRDefault="00357DED" w:rsidP="00193E67">
      <w:pPr>
        <w:rPr>
          <w:rFonts w:ascii="Angsana New" w:hAnsi="Angsana New" w:cs="Angsana New"/>
          <w:b/>
          <w:bCs/>
          <w:color w:val="385623" w:themeColor="accent6" w:themeShade="80"/>
          <w:sz w:val="36"/>
          <w:szCs w:val="36"/>
        </w:rPr>
      </w:pPr>
    </w:p>
    <w:p w14:paraId="065F1136" w14:textId="77777777" w:rsidR="000D2DF7" w:rsidRPr="00F52FA3" w:rsidRDefault="000D2DF7" w:rsidP="00F52FA3">
      <w:pPr>
        <w:spacing w:before="0" w:after="0" w:line="480" w:lineRule="atLeast"/>
        <w:textAlignment w:val="baseline"/>
        <w:rPr>
          <w:rFonts w:ascii="Open Sans" w:hAnsi="Open Sans"/>
          <w:color w:val="333333"/>
        </w:rPr>
      </w:pPr>
    </w:p>
    <w:p w14:paraId="3B954E72" w14:textId="003317E2" w:rsidR="00193E67" w:rsidRPr="005E59EE" w:rsidRDefault="00046455" w:rsidP="00193E67">
      <w:pPr>
        <w:pStyle w:val="Heading3"/>
        <w:spacing w:before="0" w:after="225" w:line="450" w:lineRule="atLeast"/>
        <w:textAlignment w:val="baseline"/>
        <w:rPr>
          <w:rFonts w:ascii="TH SarabunPSK" w:hAnsi="TH SarabunPSK" w:cs="TH SarabunPSK"/>
          <w:caps w:val="0"/>
          <w:color w:val="2F5496" w:themeColor="accent1" w:themeShade="BF"/>
          <w:spacing w:val="30"/>
          <w:sz w:val="44"/>
          <w:szCs w:val="44"/>
        </w:rPr>
      </w:pPr>
      <w:r w:rsidRPr="005E59EE">
        <w:rPr>
          <w:rFonts w:ascii="TH SarabunPSK" w:hAnsi="TH SarabunPSK" w:cs="TH SarabunPSK"/>
          <w:caps w:val="0"/>
          <w:color w:val="2F5496" w:themeColor="accent1" w:themeShade="BF"/>
          <w:spacing w:val="30"/>
          <w:sz w:val="44"/>
          <w:szCs w:val="44"/>
          <w:cs/>
        </w:rPr>
        <w:lastRenderedPageBreak/>
        <w:t>กำหนดการเดินทาง</w:t>
      </w:r>
    </w:p>
    <w:p w14:paraId="6A24BE55" w14:textId="1FC31C14" w:rsidR="008A5764" w:rsidRPr="008636A4" w:rsidRDefault="008A5764" w:rsidP="008A5764">
      <w:pPr>
        <w:pStyle w:val="Heading3"/>
        <w:spacing w:before="0" w:after="225" w:line="450" w:lineRule="atLeast"/>
        <w:textAlignment w:val="baseline"/>
        <w:rPr>
          <w:rFonts w:ascii="TH SarabunPSK" w:hAnsi="TH SarabunPSK" w:cs="TH SarabunPSK"/>
          <w:color w:val="333333"/>
          <w:spacing w:val="30"/>
          <w:sz w:val="32"/>
          <w:szCs w:val="32"/>
          <w:u w:val="single"/>
          <w:cs/>
        </w:rPr>
      </w:pPr>
      <w:r w:rsidRPr="008636A4">
        <w:rPr>
          <w:rFonts w:ascii="TH SarabunPSK" w:hAnsi="TH SarabunPSK" w:cs="TH SarabunPSK"/>
          <w:b/>
          <w:bCs/>
          <w:caps w:val="0"/>
          <w:color w:val="2F5496" w:themeColor="accent1" w:themeShade="BF"/>
          <w:spacing w:val="30"/>
          <w:sz w:val="32"/>
          <w:szCs w:val="32"/>
          <w:u w:val="single"/>
          <w:cs/>
        </w:rPr>
        <w:t>วันที่</w:t>
      </w:r>
      <w:r w:rsidRPr="008636A4">
        <w:rPr>
          <w:rFonts w:ascii="TH SarabunPSK" w:hAnsi="TH SarabunPSK" w:cs="TH SarabunPSK"/>
          <w:b/>
          <w:bCs/>
          <w:caps w:val="0"/>
          <w:color w:val="2F5496" w:themeColor="accent1" w:themeShade="BF"/>
          <w:spacing w:val="30"/>
          <w:sz w:val="32"/>
          <w:szCs w:val="32"/>
          <w:u w:val="single"/>
        </w:rPr>
        <w:t>1</w:t>
      </w:r>
      <w:r>
        <w:rPr>
          <w:rFonts w:ascii="TH SarabunPSK" w:hAnsi="TH SarabunPSK" w:cs="TH SarabunPSK" w:hint="cs"/>
          <w:caps w:val="0"/>
          <w:color w:val="2F5496" w:themeColor="accent1" w:themeShade="BF"/>
          <w:spacing w:val="30"/>
          <w:sz w:val="32"/>
          <w:szCs w:val="32"/>
          <w:u w:val="single"/>
          <w:cs/>
        </w:rPr>
        <w:t xml:space="preserve"> </w:t>
      </w:r>
    </w:p>
    <w:p w14:paraId="7EB72361" w14:textId="669075BD" w:rsidR="00BD60D4" w:rsidRPr="005E59EE" w:rsidRDefault="00BD60D4" w:rsidP="00BD60D4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0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8.15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             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 xml:space="preserve">ทีมงาน </w:t>
      </w:r>
      <w:r w:rsidRPr="00BD60D4">
        <w:rPr>
          <w:rFonts w:ascii="TH SarabunPSK" w:hAnsi="TH SarabunPSK" w:cs="TH SarabunPSK"/>
          <w:color w:val="333333"/>
          <w:sz w:val="28"/>
          <w:szCs w:val="28"/>
        </w:rPr>
        <w:t xml:space="preserve">RPT Travel 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>เดินทางถึงที่พัก/จ</w:t>
      </w:r>
      <w:r w:rsidR="00B341C2">
        <w:rPr>
          <w:rFonts w:ascii="TH SarabunPSK" w:hAnsi="TH SarabunPSK" w:cs="TH SarabunPSK" w:hint="cs"/>
          <w:color w:val="333333"/>
          <w:sz w:val="28"/>
          <w:szCs w:val="28"/>
          <w:cs/>
        </w:rPr>
        <w:t>ุ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>ดนัดพบเพื่อรับคณะ</w:t>
      </w:r>
      <w:r w:rsidR="00CA3EDF">
        <w:rPr>
          <w:rFonts w:ascii="TH SarabunPSK" w:hAnsi="TH SarabunPSK" w:cs="TH SarabunPSK" w:hint="cs"/>
          <w:color w:val="333333"/>
          <w:sz w:val="28"/>
          <w:szCs w:val="28"/>
          <w:cs/>
        </w:rPr>
        <w:t>ลูก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>ทัวร์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</w:p>
    <w:p w14:paraId="52D53CC5" w14:textId="67D7698A" w:rsidR="00BD60D4" w:rsidRDefault="00BD60D4" w:rsidP="00BD60D4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0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8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.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3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0 น.              ออกเดินทาง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ไป</w:t>
      </w:r>
      <w:bookmarkStart w:id="0" w:name="_Hlk136344938"/>
      <w:r w:rsidR="00CA3ED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2B0E78" w:rsidRPr="002B0E78">
        <w:rPr>
          <w:rFonts w:ascii="TH SarabunPSK" w:hAnsi="TH SarabunPSK" w:cs="TH SarabunPSK"/>
          <w:b/>
          <w:bCs/>
          <w:color w:val="00B050"/>
          <w:sz w:val="28"/>
          <w:szCs w:val="28"/>
        </w:rPr>
        <w:t>UNSEEN</w:t>
      </w:r>
      <w:r w:rsidR="002B0E78" w:rsidRPr="002B0E78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 xml:space="preserve"> ลำปาง </w:t>
      </w:r>
      <w:r w:rsidR="002B0E78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>“</w:t>
      </w:r>
      <w:r w:rsidRPr="002B0E78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>เจดีย์</w:t>
      </w:r>
      <w:r w:rsidRPr="00BD60D4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ลอยฟ้า </w:t>
      </w:r>
      <w:r w:rsidRPr="00BD60D4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>วัดพุทธบาทสุทธาวาส (วัดพระบาทปู่ผาแดง)</w:t>
      </w:r>
      <w:r w:rsidR="002B0E78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>”</w:t>
      </w:r>
      <w:r w:rsidRPr="00BD60D4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 </w:t>
      </w:r>
      <w:bookmarkEnd w:id="0"/>
      <w:r w:rsidRPr="00BD60D4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กันเลย...</w:t>
      </w:r>
    </w:p>
    <w:p w14:paraId="59892735" w14:textId="4CCA59B6" w:rsidR="00BD60D4" w:rsidRPr="0097690A" w:rsidRDefault="002B0E78" w:rsidP="00BD60D4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274DC1">
        <w:rPr>
          <w:rFonts w:ascii="AngsanaUPC" w:hAnsi="AngsanaUPC" w:cs="AngsanaUPC"/>
          <w:noProof/>
          <w:sz w:val="32"/>
          <w:szCs w:val="32"/>
          <w:cs/>
        </w:rPr>
        <w:drawing>
          <wp:anchor distT="0" distB="0" distL="114300" distR="114300" simplePos="0" relativeHeight="251940864" behindDoc="0" locked="0" layoutInCell="1" allowOverlap="1" wp14:anchorId="1A706134" wp14:editId="4C878A7A">
            <wp:simplePos x="0" y="0"/>
            <wp:positionH relativeFrom="margin">
              <wp:posOffset>3479800</wp:posOffset>
            </wp:positionH>
            <wp:positionV relativeFrom="paragraph">
              <wp:posOffset>561974</wp:posOffset>
            </wp:positionV>
            <wp:extent cx="1950720" cy="1371600"/>
            <wp:effectExtent l="57150" t="95250" r="68580" b="9525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5731">
                      <a:off x="0" y="0"/>
                      <a:ext cx="1950720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DC1">
        <w:rPr>
          <w:rFonts w:ascii="AngsanaUPC" w:hAnsi="AngsanaUPC" w:cs="AngsanaUPC"/>
          <w:noProof/>
          <w:sz w:val="32"/>
          <w:szCs w:val="32"/>
          <w:cs/>
        </w:rPr>
        <w:drawing>
          <wp:anchor distT="0" distB="0" distL="114300" distR="114300" simplePos="0" relativeHeight="251939840" behindDoc="0" locked="0" layoutInCell="1" allowOverlap="1" wp14:anchorId="1C7B0F3D" wp14:editId="13F11504">
            <wp:simplePos x="0" y="0"/>
            <wp:positionH relativeFrom="column">
              <wp:posOffset>1402080</wp:posOffset>
            </wp:positionH>
            <wp:positionV relativeFrom="paragraph">
              <wp:posOffset>561975</wp:posOffset>
            </wp:positionV>
            <wp:extent cx="1950720" cy="1356360"/>
            <wp:effectExtent l="38100" t="57150" r="49530" b="7239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7694">
                      <a:off x="0" y="0"/>
                      <a:ext cx="1950720" cy="1356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0D4">
        <w:rPr>
          <w:rFonts w:ascii="TH SarabunPSK" w:hAnsi="TH SarabunPSK" w:cs="TH SarabunPSK" w:hint="cs"/>
          <w:color w:val="333333"/>
          <w:sz w:val="28"/>
          <w:szCs w:val="28"/>
          <w:cs/>
        </w:rPr>
        <w:t>10.00</w:t>
      </w:r>
      <w:r w:rsidR="00BD60D4"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 </w:t>
      </w:r>
      <w:r w:rsidR="00B341C2">
        <w:rPr>
          <w:rFonts w:ascii="TH SarabunPSK" w:hAnsi="TH SarabunPSK" w:cs="TH SarabunPSK"/>
          <w:color w:val="333333"/>
          <w:sz w:val="28"/>
          <w:szCs w:val="28"/>
          <w:cs/>
        </w:rPr>
        <w:t>–</w:t>
      </w:r>
      <w:r w:rsidR="00B341C2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12.00 </w:t>
      </w:r>
      <w:r w:rsidR="00BD60D4"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น.   </w:t>
      </w:r>
      <w:r w:rsidR="00020E23">
        <w:rPr>
          <w:rFonts w:ascii="TH SarabunPSK" w:hAnsi="TH SarabunPSK" w:cs="TH SarabunPSK" w:hint="cs"/>
          <w:color w:val="333333"/>
          <w:sz w:val="28"/>
          <w:szCs w:val="28"/>
          <w:cs/>
        </w:rPr>
        <w:t>ค</w:t>
      </w:r>
      <w:r w:rsidR="0097690A">
        <w:rPr>
          <w:rFonts w:ascii="TH SarabunPSK" w:hAnsi="TH SarabunPSK" w:cs="TH SarabunPSK" w:hint="cs"/>
          <w:color w:val="333333"/>
          <w:sz w:val="28"/>
          <w:szCs w:val="28"/>
          <w:cs/>
        </w:rPr>
        <w:t>ณะเดินทางถึง</w:t>
      </w:r>
      <w:r w:rsidR="00020E23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020E23" w:rsidRPr="00BD60D4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เจดีย์ลอยฟ้า </w:t>
      </w:r>
      <w:r w:rsidR="00020E23" w:rsidRPr="00BD60D4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>วัดพุทธบาทสุทธาวาส (วัดพระบาทปู่ผาแดง)</w:t>
      </w:r>
      <w:r w:rsidR="0097690A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 </w:t>
      </w:r>
      <w:r w:rsidR="0097690A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เยี่ยมชมวัดด้านล่าง  และขึ้นรถ </w:t>
      </w:r>
      <w:r w:rsidR="0097690A" w:rsidRPr="00973B20">
        <w:rPr>
          <w:rFonts w:ascii="TH SarabunPSK" w:hAnsi="TH SarabunPSK" w:cs="TH SarabunPSK"/>
          <w:color w:val="333333"/>
          <w:sz w:val="28"/>
          <w:szCs w:val="28"/>
        </w:rPr>
        <w:t xml:space="preserve">4WD </w:t>
      </w:r>
      <w:r w:rsidR="0097690A" w:rsidRPr="00973B20">
        <w:rPr>
          <w:rFonts w:ascii="TH SarabunPSK" w:hAnsi="TH SarabunPSK" w:cs="TH SarabunPSK"/>
          <w:color w:val="333333"/>
          <w:sz w:val="28"/>
          <w:szCs w:val="28"/>
          <w:cs/>
        </w:rPr>
        <w:t>ไป</w:t>
      </w:r>
      <w:r w:rsidR="0097690A">
        <w:rPr>
          <w:rFonts w:cs="TH SarabunPSK" w:hint="cs"/>
          <w:color w:val="333333"/>
          <w:sz w:val="28"/>
          <w:szCs w:val="28"/>
          <w:cs/>
        </w:rPr>
        <w:t>บนยอดดอยกันเลยครับ</w:t>
      </w:r>
    </w:p>
    <w:p w14:paraId="4EC535AC" w14:textId="21FBA07C" w:rsidR="0097690A" w:rsidRDefault="0097690A" w:rsidP="0097690A">
      <w:pPr>
        <w:spacing w:before="0" w:after="0" w:line="480" w:lineRule="atLeast"/>
        <w:ind w:left="720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7DB20DB1" w14:textId="77777777" w:rsidR="00BD60D4" w:rsidRDefault="00BD60D4" w:rsidP="00BD60D4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32C43FA7" w14:textId="77777777" w:rsidR="00BD60D4" w:rsidRDefault="00BD60D4" w:rsidP="00BD60D4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2DCAC95A" w14:textId="77777777" w:rsidR="00BD60D4" w:rsidRDefault="00BD60D4" w:rsidP="00BD60D4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579B59CF" w14:textId="77777777" w:rsidR="00BD60D4" w:rsidRDefault="00BD60D4" w:rsidP="00BD60D4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6CAE2E31" w14:textId="78D2F3C4" w:rsidR="00BD60D4" w:rsidRPr="007E113A" w:rsidRDefault="0097690A" w:rsidP="00BD60D4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12.30 </w:t>
      </w:r>
      <w:r>
        <w:rPr>
          <w:rFonts w:ascii="TH SarabunPSK" w:hAnsi="TH SarabunPSK" w:cs="TH SarabunPSK"/>
          <w:color w:val="333333"/>
          <w:sz w:val="28"/>
          <w:szCs w:val="28"/>
          <w:cs/>
        </w:rPr>
        <w:t>–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13.00</w:t>
      </w:r>
      <w:r w:rsidR="00BD60D4"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  </w:t>
      </w:r>
      <w:r w:rsidR="00BD60D4" w:rsidRPr="005635F0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รับประทานอาหาร</w:t>
      </w:r>
      <w:r w:rsidR="00BD60D4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กลางวัน </w:t>
      </w:r>
      <w:r w:rsidR="00BD60D4" w:rsidRPr="00F47873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(มื้อที่ 1)</w:t>
      </w:r>
      <w:r w:rsidR="00BD60D4" w:rsidRPr="0062111E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ที่ร้านอาหารไร่ห่มฟ้ากับบ</w:t>
      </w:r>
      <w:r w:rsidR="00167B8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ร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รยากาศสุดชิ</w:t>
      </w:r>
      <w:r w:rsidR="007E113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ล</w:t>
      </w:r>
    </w:p>
    <w:p w14:paraId="712F0276" w14:textId="6774C99E" w:rsidR="00BD60D4" w:rsidRPr="00C627A5" w:rsidRDefault="0097690A" w:rsidP="00BD60D4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13.30 </w:t>
      </w:r>
      <w:r>
        <w:rPr>
          <w:rFonts w:ascii="TH SarabunPSK" w:hAnsi="TH SarabunPSK" w:cs="TH SarabunPSK"/>
          <w:color w:val="333333"/>
          <w:sz w:val="28"/>
          <w:szCs w:val="28"/>
          <w:cs/>
        </w:rPr>
        <w:t>–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16.00</w:t>
      </w:r>
      <w:r w:rsidR="00BD60D4" w:rsidRPr="00C627A5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</w:t>
      </w:r>
      <w:r w:rsidR="00BD60D4" w:rsidRPr="00C627A5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 </w:t>
      </w:r>
      <w:r w:rsidR="00BD60D4">
        <w:rPr>
          <w:rFonts w:ascii="TH SarabunPSK" w:hAnsi="TH SarabunPSK" w:cs="TH SarabunPSK" w:hint="cs"/>
          <w:color w:val="333333"/>
          <w:sz w:val="28"/>
          <w:szCs w:val="28"/>
          <w:cs/>
        </w:rPr>
        <w:t>คณะ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เดินทางถึง </w:t>
      </w:r>
      <w:r w:rsidRPr="0097690A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>อุทยานแห่งชาติแจ้ซ้อน</w:t>
      </w:r>
      <w:r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ไกด์พาคณะเดินชมน้ำตกแจ้ซ้อน  แช่ไข่น้ำแร่ออนเซ็นอร่อยที่สุดในโลก..</w:t>
      </w:r>
      <w:r>
        <w:rPr>
          <w:rFonts w:cs="TH SarabunPSK" w:hint="cs"/>
          <w:color w:val="333333"/>
          <w:sz w:val="28"/>
          <w:szCs w:val="28"/>
          <w:cs/>
        </w:rPr>
        <w:t xml:space="preserve">จากนั้นพาทุกท่านไปห้องอาบน้ำแร่ส่วนตัวผ่อนคลายให้หายเหนื่อยแบบสบายๆ... (ค่าบริการทั้งหมดรวมอยู่ในแพคเก็จ </w:t>
      </w:r>
      <w:r w:rsidRPr="00B43741">
        <w:rPr>
          <w:rFonts w:cs="TH SarabunPSK" w:hint="cs"/>
          <w:color w:val="333333"/>
          <w:sz w:val="28"/>
          <w:szCs w:val="28"/>
          <w:u w:val="single"/>
          <w:cs/>
        </w:rPr>
        <w:t>ยกเว้นบริการนวดตัว และนวดฝ่าเท้า</w:t>
      </w:r>
      <w:r>
        <w:rPr>
          <w:rFonts w:cs="TH SarabunPSK" w:hint="cs"/>
          <w:color w:val="333333"/>
          <w:sz w:val="28"/>
          <w:szCs w:val="28"/>
          <w:cs/>
        </w:rPr>
        <w:t>)</w:t>
      </w:r>
    </w:p>
    <w:p w14:paraId="337E6207" w14:textId="3E30463F" w:rsidR="00BD60D4" w:rsidRPr="005E59EE" w:rsidRDefault="007E113A" w:rsidP="00BD60D4">
      <w:pPr>
        <w:tabs>
          <w:tab w:val="left" w:pos="6286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0F68E5">
        <w:rPr>
          <w:rFonts w:ascii="AngsanaUPC" w:hAnsi="AngsanaUPC" w:cs="AngsanaUPC"/>
          <w:noProof/>
          <w:sz w:val="32"/>
          <w:szCs w:val="32"/>
          <w:cs/>
        </w:rPr>
        <w:drawing>
          <wp:anchor distT="0" distB="0" distL="114300" distR="114300" simplePos="0" relativeHeight="251944960" behindDoc="0" locked="0" layoutInCell="1" allowOverlap="1" wp14:anchorId="46103D08" wp14:editId="2CBC48E9">
            <wp:simplePos x="0" y="0"/>
            <wp:positionH relativeFrom="margin">
              <wp:posOffset>5439410</wp:posOffset>
            </wp:positionH>
            <wp:positionV relativeFrom="paragraph">
              <wp:posOffset>129540</wp:posOffset>
            </wp:positionV>
            <wp:extent cx="1442720" cy="1116144"/>
            <wp:effectExtent l="57150" t="57150" r="43180" b="654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9080">
                      <a:off x="0" y="0"/>
                      <a:ext cx="1442720" cy="1116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8E5">
        <w:rPr>
          <w:rFonts w:ascii="AngsanaUPC" w:hAnsi="AngsanaUPC" w:cs="AngsanaUPC"/>
          <w:noProof/>
          <w:sz w:val="32"/>
          <w:szCs w:val="32"/>
          <w:cs/>
        </w:rPr>
        <w:drawing>
          <wp:anchor distT="0" distB="0" distL="114300" distR="114300" simplePos="0" relativeHeight="251947008" behindDoc="0" locked="0" layoutInCell="1" allowOverlap="1" wp14:anchorId="79D8C36C" wp14:editId="578D6383">
            <wp:simplePos x="0" y="0"/>
            <wp:positionH relativeFrom="margin">
              <wp:posOffset>3775710</wp:posOffset>
            </wp:positionH>
            <wp:positionV relativeFrom="paragraph">
              <wp:posOffset>156845</wp:posOffset>
            </wp:positionV>
            <wp:extent cx="1618144" cy="1076607"/>
            <wp:effectExtent l="57150" t="152400" r="77470" b="142875"/>
            <wp:wrapNone/>
            <wp:docPr id="110235019" name="Picture 110235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35019" name="Picture 11023501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38857">
                      <a:off x="0" y="0"/>
                      <a:ext cx="1618144" cy="1076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8E5">
        <w:rPr>
          <w:rFonts w:ascii="AngsanaUPC" w:hAnsi="AngsanaUPC" w:cs="AngsanaUPC"/>
          <w:noProof/>
          <w:sz w:val="32"/>
          <w:szCs w:val="32"/>
          <w:cs/>
        </w:rPr>
        <w:drawing>
          <wp:anchor distT="0" distB="0" distL="114300" distR="114300" simplePos="0" relativeHeight="251943936" behindDoc="0" locked="0" layoutInCell="1" allowOverlap="1" wp14:anchorId="580065FD" wp14:editId="1204FE19">
            <wp:simplePos x="0" y="0"/>
            <wp:positionH relativeFrom="margin">
              <wp:posOffset>1989455</wp:posOffset>
            </wp:positionH>
            <wp:positionV relativeFrom="paragraph">
              <wp:posOffset>89535</wp:posOffset>
            </wp:positionV>
            <wp:extent cx="1747520" cy="1228325"/>
            <wp:effectExtent l="0" t="0" r="508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122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8E5">
        <w:rPr>
          <w:rFonts w:ascii="AngsanaUPC" w:hAnsi="AngsanaUPC" w:cs="AngsanaUPC"/>
          <w:noProof/>
          <w:sz w:val="32"/>
          <w:szCs w:val="32"/>
          <w:cs/>
        </w:rPr>
        <w:drawing>
          <wp:anchor distT="0" distB="0" distL="114300" distR="114300" simplePos="0" relativeHeight="251942912" behindDoc="0" locked="0" layoutInCell="1" allowOverlap="1" wp14:anchorId="6C27FAF6" wp14:editId="62AE1DC4">
            <wp:simplePos x="0" y="0"/>
            <wp:positionH relativeFrom="margin">
              <wp:posOffset>370206</wp:posOffset>
            </wp:positionH>
            <wp:positionV relativeFrom="paragraph">
              <wp:posOffset>213360</wp:posOffset>
            </wp:positionV>
            <wp:extent cx="1576189" cy="1122680"/>
            <wp:effectExtent l="57150" t="76200" r="62230" b="7747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0127">
                      <a:off x="0" y="0"/>
                      <a:ext cx="1576189" cy="112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0D4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12837572" w14:textId="73E52966" w:rsidR="00BD60D4" w:rsidRPr="005E59EE" w:rsidRDefault="00BD60D4" w:rsidP="00BD60D4">
      <w:pPr>
        <w:tabs>
          <w:tab w:val="left" w:pos="2982"/>
          <w:tab w:val="center" w:pos="5609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583D5427" w14:textId="3097E133" w:rsidR="00BD60D4" w:rsidRPr="005E59EE" w:rsidRDefault="00BD60D4" w:rsidP="00BD60D4">
      <w:pPr>
        <w:tabs>
          <w:tab w:val="left" w:pos="8188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43D24FC8" w14:textId="63F99405" w:rsidR="00BD60D4" w:rsidRDefault="00BD60D4" w:rsidP="00BD60D4">
      <w:pPr>
        <w:tabs>
          <w:tab w:val="left" w:pos="5114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764B8FE8" w14:textId="77777777" w:rsidR="00BD60D4" w:rsidRPr="005E59EE" w:rsidRDefault="00BD60D4" w:rsidP="00BD60D4">
      <w:pPr>
        <w:tabs>
          <w:tab w:val="left" w:pos="7154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1F091949" w14:textId="6A3F0268" w:rsidR="00F27227" w:rsidRPr="00C627A5" w:rsidRDefault="00F27227" w:rsidP="00F27227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>16.00</w:t>
      </w:r>
      <w:r w:rsidRPr="00C627A5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</w:t>
      </w:r>
      <w:r w:rsidRPr="00C627A5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          </w:t>
      </w:r>
      <w:r w:rsidRPr="00C627A5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คณะออกเดินทางกลับตัวเมืองลำปาง</w:t>
      </w:r>
    </w:p>
    <w:p w14:paraId="7F8D4E6E" w14:textId="72AED1E5" w:rsidR="00BD60D4" w:rsidRPr="00F27227" w:rsidRDefault="00F27227" w:rsidP="00BD60D4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F27227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17.30 </w:t>
      </w:r>
      <w:r>
        <w:rPr>
          <w:rFonts w:ascii="TH SarabunPSK" w:hAnsi="TH SarabunPSK" w:cs="TH SarabunPSK"/>
          <w:color w:val="333333"/>
          <w:sz w:val="28"/>
          <w:szCs w:val="28"/>
          <w:cs/>
        </w:rPr>
        <w:t>–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18.30 </w:t>
      </w:r>
      <w:r w:rsidRPr="00F27227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น.   </w:t>
      </w:r>
      <w:r w:rsidR="00BD60D4" w:rsidRPr="00F27227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รับประทานอาหารเย็น</w:t>
      </w:r>
      <w:r w:rsidR="00BD60D4" w:rsidRPr="00F27227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 </w:t>
      </w:r>
      <w:r w:rsidR="00BD60D4" w:rsidRPr="00F27227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 xml:space="preserve">(มื้อที่ </w:t>
      </w:r>
      <w:r w:rsidR="00BD60D4" w:rsidRPr="00F27227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>2</w:t>
      </w:r>
      <w:r w:rsidR="00BD60D4" w:rsidRPr="00F27227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)</w:t>
      </w:r>
      <w:r w:rsidR="00BD60D4" w:rsidRPr="00F27227">
        <w:rPr>
          <w:rFonts w:ascii="TH SarabunPSK" w:hAnsi="TH SarabunPSK" w:cs="TH SarabunPSK" w:hint="cs"/>
          <w:color w:val="002060"/>
          <w:sz w:val="28"/>
          <w:szCs w:val="28"/>
          <w:cs/>
        </w:rPr>
        <w:t xml:space="preserve">  </w:t>
      </w:r>
      <w:r w:rsidR="00BD60D4" w:rsidRPr="00F27227">
        <w:rPr>
          <w:rFonts w:ascii="TH SarabunPSK" w:hAnsi="TH SarabunPSK" w:cs="TH SarabunPSK"/>
          <w:color w:val="333333"/>
          <w:sz w:val="28"/>
          <w:szCs w:val="28"/>
          <w:cs/>
        </w:rPr>
        <w:tab/>
      </w:r>
      <w:r w:rsidR="00BD60D4" w:rsidRPr="00F27227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6B06C2CD" w14:textId="7A504A70" w:rsidR="00BD60D4" w:rsidRDefault="00F27227" w:rsidP="00BD60D4">
      <w:pPr>
        <w:pStyle w:val="ListParagraph"/>
        <w:numPr>
          <w:ilvl w:val="0"/>
          <w:numId w:val="7"/>
        </w:numPr>
        <w:rPr>
          <w:rFonts w:ascii="TH SarabunPSK" w:hAnsi="TH SarabunPSK" w:cs="TH SarabunPSK"/>
          <w:b/>
          <w:bCs/>
          <w:color w:val="002060"/>
          <w:sz w:val="28"/>
          <w:szCs w:val="28"/>
        </w:rPr>
      </w:pPr>
      <w:r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>19.00 น.</w:t>
      </w:r>
      <w:r w:rsidR="00BD60D4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             </w:t>
      </w:r>
      <w:r w:rsidRPr="00F27227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คณะเดินทางถึงที่พัก  และพักผ่อนตามอัธยาศัย</w:t>
      </w:r>
      <w:r w:rsidR="00BD60D4" w:rsidRPr="00F2722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         </w:t>
      </w:r>
    </w:p>
    <w:p w14:paraId="0D1579C7" w14:textId="6A63CAB5" w:rsidR="00744A21" w:rsidRPr="00CA3EDF" w:rsidRDefault="00744A21" w:rsidP="00744A21">
      <w:pP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</w:pPr>
      <w:r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 xml:space="preserve">      </w:t>
      </w:r>
      <w:r w:rsidR="00872F67"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 xml:space="preserve">      </w:t>
      </w:r>
      <w:r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 xml:space="preserve">(หากตรงกับวันเสาร์ และอาทิตย์ไกด์จะพาเดินเที่ยวถนนคนเดิน </w:t>
      </w:r>
      <w:r w:rsidRPr="00744A21">
        <w:rPr>
          <w:rFonts w:ascii="TH SarabunPSK" w:hAnsi="TH SarabunPSK" w:cs="TH SarabunPSK" w:hint="cs"/>
          <w:b/>
          <w:bCs/>
          <w:noProof/>
          <w:color w:val="00B050"/>
          <w:sz w:val="28"/>
          <w:szCs w:val="28"/>
          <w:cs/>
          <w:lang w:val="th-TH"/>
        </w:rPr>
        <w:t>กาดกองต้า</w:t>
      </w:r>
      <w:r w:rsidRPr="00744A21">
        <w:rPr>
          <w:rFonts w:ascii="TH SarabunPSK" w:hAnsi="TH SarabunPSK" w:cs="TH SarabunPSK" w:hint="cs"/>
          <w:noProof/>
          <w:color w:val="00B050"/>
          <w:sz w:val="28"/>
          <w:szCs w:val="28"/>
          <w:cs/>
          <w:lang w:val="th-TH"/>
        </w:rPr>
        <w:t xml:space="preserve"> </w:t>
      </w:r>
      <w:r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>ชมบรรยากาศเมืองลำปางยามค่ำคืน)</w:t>
      </w:r>
    </w:p>
    <w:p w14:paraId="37DC8CA2" w14:textId="77777777" w:rsidR="00CA3EDF" w:rsidRDefault="00CA3EDF" w:rsidP="00934760">
      <w:pPr>
        <w:pStyle w:val="Heading3"/>
        <w:spacing w:before="0" w:after="225" w:line="450" w:lineRule="atLeast"/>
        <w:textAlignment w:val="baseline"/>
        <w:rPr>
          <w:rFonts w:ascii="TH SarabunPSK" w:hAnsi="TH SarabunPSK" w:cs="TH SarabunPSK"/>
          <w:b/>
          <w:bCs/>
          <w:caps w:val="0"/>
          <w:color w:val="2F5496" w:themeColor="accent1" w:themeShade="BF"/>
          <w:spacing w:val="30"/>
          <w:sz w:val="32"/>
          <w:szCs w:val="32"/>
          <w:u w:val="single"/>
        </w:rPr>
      </w:pPr>
    </w:p>
    <w:p w14:paraId="4327E04A" w14:textId="2759B75F" w:rsidR="00934760" w:rsidRDefault="00934760" w:rsidP="00934760">
      <w:pPr>
        <w:pStyle w:val="Heading3"/>
        <w:spacing w:before="0" w:after="225" w:line="450" w:lineRule="atLeast"/>
        <w:textAlignment w:val="baseline"/>
        <w:rPr>
          <w:rFonts w:ascii="TH SarabunPSK" w:hAnsi="TH SarabunPSK" w:cs="TH SarabunPSK"/>
          <w:caps w:val="0"/>
          <w:color w:val="2F5496" w:themeColor="accent1" w:themeShade="BF"/>
          <w:spacing w:val="30"/>
          <w:sz w:val="32"/>
          <w:szCs w:val="32"/>
          <w:u w:val="single"/>
        </w:rPr>
      </w:pPr>
      <w:r w:rsidRPr="008636A4">
        <w:rPr>
          <w:rFonts w:ascii="TH SarabunPSK" w:hAnsi="TH SarabunPSK" w:cs="TH SarabunPSK"/>
          <w:b/>
          <w:bCs/>
          <w:caps w:val="0"/>
          <w:color w:val="2F5496" w:themeColor="accent1" w:themeShade="BF"/>
          <w:spacing w:val="30"/>
          <w:sz w:val="32"/>
          <w:szCs w:val="32"/>
          <w:u w:val="single"/>
          <w:cs/>
        </w:rPr>
        <w:t>วันที่</w:t>
      </w:r>
      <w:r w:rsidR="008A5764">
        <w:rPr>
          <w:rFonts w:ascii="TH SarabunPSK" w:hAnsi="TH SarabunPSK" w:cs="TH SarabunPSK" w:hint="cs"/>
          <w:b/>
          <w:bCs/>
          <w:caps w:val="0"/>
          <w:color w:val="2F5496" w:themeColor="accent1" w:themeShade="BF"/>
          <w:spacing w:val="30"/>
          <w:sz w:val="32"/>
          <w:szCs w:val="32"/>
          <w:u w:val="single"/>
          <w:cs/>
        </w:rPr>
        <w:t>2</w:t>
      </w:r>
      <w:r w:rsidR="008636A4">
        <w:rPr>
          <w:rFonts w:ascii="TH SarabunPSK" w:hAnsi="TH SarabunPSK" w:cs="TH SarabunPSK" w:hint="cs"/>
          <w:caps w:val="0"/>
          <w:color w:val="2F5496" w:themeColor="accent1" w:themeShade="BF"/>
          <w:spacing w:val="30"/>
          <w:sz w:val="32"/>
          <w:szCs w:val="32"/>
          <w:u w:val="single"/>
          <w:cs/>
        </w:rPr>
        <w:t xml:space="preserve"> </w:t>
      </w:r>
    </w:p>
    <w:p w14:paraId="14E7DC39" w14:textId="39F993FB" w:rsidR="008E2186" w:rsidRPr="008E2186" w:rsidRDefault="008E2186" w:rsidP="008E2186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  <w:cs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0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7.00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             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คณะรับประทานอาหารเช้า ณ ที่พัก</w:t>
      </w:r>
    </w:p>
    <w:p w14:paraId="4230D447" w14:textId="1E928C7B" w:rsidR="00CA3EDF" w:rsidRPr="005E59EE" w:rsidRDefault="00CA3EDF" w:rsidP="00CA3EDF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0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8.15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             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 xml:space="preserve">ทีมงาน </w:t>
      </w:r>
      <w:r w:rsidRPr="00BD60D4">
        <w:rPr>
          <w:rFonts w:ascii="TH SarabunPSK" w:hAnsi="TH SarabunPSK" w:cs="TH SarabunPSK"/>
          <w:color w:val="333333"/>
          <w:sz w:val="28"/>
          <w:szCs w:val="28"/>
        </w:rPr>
        <w:t xml:space="preserve">RPT Travel 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>เดินทางถึงที่พัก/จ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ุ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>ดนัดพบเพื่อรับคณะ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ลูก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>ทัวร์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</w:p>
    <w:p w14:paraId="664C6EAC" w14:textId="211747BC" w:rsidR="00CA3EDF" w:rsidRDefault="00CA3EDF" w:rsidP="00CA3EDF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0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8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.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3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0 </w:t>
      </w:r>
      <w:r w:rsidRPr="00CA3EDF">
        <w:rPr>
          <w:rFonts w:ascii="TH SarabunPSK" w:hAnsi="TH SarabunPSK" w:cs="TH SarabunPSK"/>
          <w:color w:val="333333"/>
          <w:sz w:val="28"/>
          <w:szCs w:val="28"/>
          <w:cs/>
        </w:rPr>
        <w:t>น.              ออกเดินทางไป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Pr="00CA3EDF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 xml:space="preserve">เส้นทาง </w:t>
      </w:r>
      <w:r w:rsidRPr="00CA3EDF">
        <w:rPr>
          <w:rFonts w:ascii="TH SarabunPSK" w:hAnsi="TH SarabunPSK" w:cs="TH SarabunPSK"/>
          <w:b/>
          <w:bCs/>
          <w:color w:val="00B050"/>
          <w:sz w:val="28"/>
          <w:szCs w:val="28"/>
        </w:rPr>
        <w:t>UNSEEN</w:t>
      </w:r>
      <w:r w:rsidRPr="00CA3EDF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 xml:space="preserve">เมืองงาว </w:t>
      </w:r>
      <w:r w:rsidRPr="00CA3EDF">
        <w:rPr>
          <w:rFonts w:ascii="TH SarabunPSK" w:hAnsi="TH SarabunPSK" w:cs="TH SarabunPSK"/>
          <w:color w:val="000000" w:themeColor="text1"/>
          <w:sz w:val="28"/>
          <w:szCs w:val="28"/>
          <w:cs/>
        </w:rPr>
        <w:t>กันเลย...</w:t>
      </w:r>
    </w:p>
    <w:p w14:paraId="68F8E23C" w14:textId="6E435511" w:rsidR="00FE049F" w:rsidRPr="00FE049F" w:rsidRDefault="00973B20" w:rsidP="00274B2F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>09.30</w:t>
      </w:r>
      <w:r w:rsidR="00CA3EDF" w:rsidRPr="00FE049F">
        <w:rPr>
          <w:rFonts w:ascii="TH SarabunPSK" w:hAnsi="TH SarabunPSK" w:cs="TH SarabunPSK"/>
          <w:color w:val="333333"/>
          <w:sz w:val="28"/>
          <w:szCs w:val="28"/>
          <w:cs/>
        </w:rPr>
        <w:t xml:space="preserve"> –</w:t>
      </w:r>
      <w:r w:rsidR="00CA3EDF"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>10.15</w:t>
      </w:r>
      <w:r w:rsidR="00CA3EDF"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CA3EDF" w:rsidRPr="00FE049F">
        <w:rPr>
          <w:rFonts w:ascii="TH SarabunPSK" w:hAnsi="TH SarabunPSK" w:cs="TH SarabunPSK"/>
          <w:color w:val="333333"/>
          <w:sz w:val="28"/>
          <w:szCs w:val="28"/>
          <w:cs/>
        </w:rPr>
        <w:t xml:space="preserve">น.   </w:t>
      </w:r>
      <w:r w:rsidR="00CA3EDF"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คณะเดินทางถึง </w:t>
      </w:r>
      <w:r w:rsidR="00FE049F" w:rsidRPr="00FE049F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วัดจองคำ อ.งาว </w:t>
      </w:r>
      <w:r w:rsidR="00FE049F" w:rsidRPr="00FE049F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สักการะเจดีย์พุทธคยาจำลอง</w:t>
      </w:r>
      <w:r w:rsidR="00FE049F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เส</w:t>
      </w:r>
      <w:r w:rsidR="00FE049F" w:rsidRPr="00FE049F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มือนองค์จริงจาก</w:t>
      </w:r>
      <w:r w:rsidR="00FE049F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ประแทศอินเดีย</w:t>
      </w:r>
    </w:p>
    <w:p w14:paraId="09E248BC" w14:textId="7536827B" w:rsidR="00CA3EDF" w:rsidRPr="00FE049F" w:rsidRDefault="009E2A8C" w:rsidP="00FE049F">
      <w:pPr>
        <w:spacing w:before="0" w:after="0" w:line="480" w:lineRule="atLeast"/>
        <w:ind w:left="720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16288" behindDoc="1" locked="0" layoutInCell="1" allowOverlap="1" wp14:anchorId="7AB94D2F" wp14:editId="19FBE40E">
            <wp:simplePos x="0" y="0"/>
            <wp:positionH relativeFrom="page">
              <wp:posOffset>2065770</wp:posOffset>
            </wp:positionH>
            <wp:positionV relativeFrom="paragraph">
              <wp:posOffset>73025</wp:posOffset>
            </wp:positionV>
            <wp:extent cx="2066810" cy="1381760"/>
            <wp:effectExtent l="0" t="0" r="0" b="8890"/>
            <wp:wrapNone/>
            <wp:docPr id="134838193" name="Picture 134838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8193" name="Picture 13483819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069" cy="1386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17312" behindDoc="1" locked="0" layoutInCell="1" allowOverlap="1" wp14:anchorId="653339AA" wp14:editId="01B6E208">
            <wp:simplePos x="0" y="0"/>
            <wp:positionH relativeFrom="page">
              <wp:posOffset>4206875</wp:posOffset>
            </wp:positionH>
            <wp:positionV relativeFrom="paragraph">
              <wp:posOffset>78105</wp:posOffset>
            </wp:positionV>
            <wp:extent cx="1972310" cy="1315720"/>
            <wp:effectExtent l="0" t="0" r="8890" b="0"/>
            <wp:wrapNone/>
            <wp:docPr id="1952489689" name="Picture 1952489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89689" name="Picture 195248968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1315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D1077" w14:textId="77777777" w:rsidR="00CA3EDF" w:rsidRDefault="00CA3EDF" w:rsidP="00CA3EDF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153D799A" w14:textId="77777777" w:rsidR="00CA3EDF" w:rsidRDefault="00CA3EDF" w:rsidP="00CA3EDF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726ED0A6" w14:textId="77777777" w:rsidR="00CA3EDF" w:rsidRDefault="00CA3EDF" w:rsidP="00CA3EDF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32E3A196" w14:textId="77777777" w:rsidR="00973B20" w:rsidRPr="00FE049F" w:rsidRDefault="00973B20" w:rsidP="00CA3EDF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060F38F4" w14:textId="33EB5742" w:rsidR="00973B20" w:rsidRPr="00FE049F" w:rsidRDefault="00973B20" w:rsidP="00973B20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FE049F">
        <w:rPr>
          <w:rFonts w:ascii="TH SarabunPSK" w:hAnsi="TH SarabunPSK" w:cs="TH SarabunPSK"/>
          <w:color w:val="333333"/>
          <w:sz w:val="28"/>
          <w:szCs w:val="28"/>
          <w:cs/>
        </w:rPr>
        <w:t xml:space="preserve">10.45 – 12.15 น.   </w:t>
      </w:r>
      <w:r w:rsidR="00FE049F" w:rsidRPr="00FE049F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อัศจรรย์ใจกับแหล่</w:t>
      </w:r>
      <w:r w:rsidR="00FE049F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ง</w:t>
      </w:r>
      <w:r w:rsidR="00FE049F" w:rsidRPr="00FE049F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ท่องเที่ยว </w:t>
      </w:r>
      <w:r w:rsidR="00FE049F" w:rsidRPr="00FE049F">
        <w:rPr>
          <w:rFonts w:ascii="TH SarabunPSK" w:hAnsi="TH SarabunPSK" w:cs="TH SarabunPSK"/>
          <w:color w:val="000000" w:themeColor="text1"/>
          <w:sz w:val="28"/>
          <w:szCs w:val="28"/>
        </w:rPr>
        <w:t xml:space="preserve">UNSEEN </w:t>
      </w:r>
      <w:r w:rsidR="00FE049F" w:rsidRPr="00FE049F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>หล่มภูเขียว</w:t>
      </w:r>
      <w:r w:rsidR="00FE049F" w:rsidRPr="00FE049F">
        <w:rPr>
          <w:rFonts w:ascii="TH SarabunPSK" w:hAnsi="TH SarabunPSK" w:cs="TH SarabunPSK"/>
          <w:color w:val="00B050"/>
          <w:sz w:val="28"/>
          <w:szCs w:val="28"/>
          <w:cs/>
        </w:rPr>
        <w:t xml:space="preserve"> </w:t>
      </w:r>
      <w:r w:rsidR="00FE049F" w:rsidRPr="00FE049F">
        <w:rPr>
          <w:rFonts w:ascii="TH SarabunPSK" w:hAnsi="TH SarabunPSK" w:cs="TH SarabunPSK"/>
          <w:color w:val="000000" w:themeColor="text1"/>
          <w:sz w:val="28"/>
          <w:szCs w:val="28"/>
          <w:cs/>
        </w:rPr>
        <w:t>สระน้ำสีเขียวมรกรตกลางหุบเขา</w:t>
      </w:r>
    </w:p>
    <w:p w14:paraId="11088A49" w14:textId="107E3F68" w:rsidR="00973B20" w:rsidRDefault="009E2A8C" w:rsidP="00973B20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49056" behindDoc="1" locked="0" layoutInCell="1" allowOverlap="1" wp14:anchorId="4113C412" wp14:editId="1FC440BA">
            <wp:simplePos x="0" y="0"/>
            <wp:positionH relativeFrom="page">
              <wp:posOffset>1461770</wp:posOffset>
            </wp:positionH>
            <wp:positionV relativeFrom="paragraph">
              <wp:posOffset>156211</wp:posOffset>
            </wp:positionV>
            <wp:extent cx="1725930" cy="1150620"/>
            <wp:effectExtent l="38100" t="76200" r="45720" b="68580"/>
            <wp:wrapNone/>
            <wp:docPr id="2145810837" name="Picture 214581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810837" name="Picture 214581083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9278">
                      <a:off x="0" y="0"/>
                      <a:ext cx="1725930" cy="1150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51104" behindDoc="1" locked="0" layoutInCell="1" allowOverlap="1" wp14:anchorId="6E244E18" wp14:editId="1D2865B1">
            <wp:simplePos x="0" y="0"/>
            <wp:positionH relativeFrom="page">
              <wp:posOffset>5322469</wp:posOffset>
            </wp:positionH>
            <wp:positionV relativeFrom="paragraph">
              <wp:posOffset>134620</wp:posOffset>
            </wp:positionV>
            <wp:extent cx="1615038" cy="1209720"/>
            <wp:effectExtent l="57150" t="57150" r="42545" b="66675"/>
            <wp:wrapNone/>
            <wp:docPr id="48297124" name="Picture 48297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97124" name="Picture 4829712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9278">
                      <a:off x="0" y="0"/>
                      <a:ext cx="1615038" cy="1209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22432" behindDoc="1" locked="0" layoutInCell="1" allowOverlap="1" wp14:anchorId="691727ED" wp14:editId="0B942792">
            <wp:simplePos x="0" y="0"/>
            <wp:positionH relativeFrom="page">
              <wp:posOffset>3300095</wp:posOffset>
            </wp:positionH>
            <wp:positionV relativeFrom="paragraph">
              <wp:posOffset>116839</wp:posOffset>
            </wp:positionV>
            <wp:extent cx="1979295" cy="1298529"/>
            <wp:effectExtent l="57150" t="76200" r="59055" b="73660"/>
            <wp:wrapNone/>
            <wp:docPr id="994062251" name="Picture 99406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062251" name="Picture 99406225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9020">
                      <a:off x="0" y="0"/>
                      <a:ext cx="1979295" cy="1298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DDB5A" w14:textId="57708A8D" w:rsidR="00973B20" w:rsidRDefault="00973B20" w:rsidP="00973B20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1BC4D474" w14:textId="260E3317" w:rsidR="00973B20" w:rsidRDefault="00973B20" w:rsidP="00973B20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6E107A4A" w14:textId="77777777" w:rsidR="009E2A8C" w:rsidRDefault="009E2A8C" w:rsidP="00973B20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55FAC730" w14:textId="77777777" w:rsidR="00973B20" w:rsidRPr="00973B20" w:rsidRDefault="00973B20" w:rsidP="00CA3EDF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0A9541C0" w14:textId="3C8BB7AE" w:rsidR="00CA3EDF" w:rsidRPr="006E01B6" w:rsidRDefault="00973B20" w:rsidP="00CA3EDF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>12.45</w:t>
      </w:r>
      <w:r w:rsidR="00CA3ED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CA3EDF">
        <w:rPr>
          <w:rFonts w:ascii="TH SarabunPSK" w:hAnsi="TH SarabunPSK" w:cs="TH SarabunPSK"/>
          <w:color w:val="333333"/>
          <w:sz w:val="28"/>
          <w:szCs w:val="28"/>
          <w:cs/>
        </w:rPr>
        <w:t>–</w:t>
      </w:r>
      <w:r w:rsidR="00CA3ED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13.45</w:t>
      </w:r>
      <w:r w:rsidR="00CA3EDF"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  </w:t>
      </w:r>
      <w:r w:rsidR="00CA3EDF" w:rsidRPr="005635F0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รับประทานอาหาร</w:t>
      </w:r>
      <w:r w:rsidR="00CA3EDF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กลางวัน </w:t>
      </w:r>
      <w:r w:rsidR="00CA3EDF" w:rsidRPr="00F47873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 xml:space="preserve">(มื้อที่ </w:t>
      </w:r>
      <w:r w:rsidR="00FE049F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>3</w:t>
      </w:r>
      <w:r w:rsidR="00CA3EDF" w:rsidRPr="00F47873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)</w:t>
      </w:r>
      <w:r w:rsidR="00CA3EDF" w:rsidRPr="0062111E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CA3EDF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ที่ร้านอาหาร</w:t>
      </w:r>
      <w:r w:rsidR="00FE049F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คุณพระนาย อ.งาว</w:t>
      </w:r>
    </w:p>
    <w:p w14:paraId="4E8BF78B" w14:textId="55372C87" w:rsidR="00FE049F" w:rsidRDefault="00973B20" w:rsidP="00675F3F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13.45 </w:t>
      </w:r>
      <w:r w:rsidRPr="00FE049F">
        <w:rPr>
          <w:rFonts w:ascii="TH SarabunPSK" w:hAnsi="TH SarabunPSK" w:cs="TH SarabunPSK"/>
          <w:color w:val="333333"/>
          <w:sz w:val="28"/>
          <w:szCs w:val="28"/>
          <w:cs/>
        </w:rPr>
        <w:t>–</w:t>
      </w:r>
      <w:r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14.00 </w:t>
      </w:r>
      <w:r w:rsidR="00CA3EDF" w:rsidRPr="00FE049F">
        <w:rPr>
          <w:rFonts w:ascii="TH SarabunPSK" w:hAnsi="TH SarabunPSK" w:cs="TH SarabunPSK"/>
          <w:color w:val="333333"/>
          <w:sz w:val="28"/>
          <w:szCs w:val="28"/>
          <w:cs/>
        </w:rPr>
        <w:t xml:space="preserve">น. </w:t>
      </w:r>
      <w:r w:rsidR="00CA3EDF"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 คณะ</w:t>
      </w:r>
      <w:r w:rsidR="00FE049F"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>เดินชม</w:t>
      </w:r>
      <w:r w:rsidR="00CA3EDF"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FE049F" w:rsidRPr="00FE049F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>สะพาน</w:t>
      </w:r>
      <w:r w:rsidR="00773C93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>โยงเมือง</w:t>
      </w:r>
      <w:r w:rsidR="00FE049F" w:rsidRPr="00FE049F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>งาว</w:t>
      </w:r>
      <w:r w:rsidR="00CA3EDF" w:rsidRPr="00FE049F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 </w:t>
      </w:r>
      <w:r w:rsidR="00FE049F">
        <w:rPr>
          <w:rFonts w:ascii="TH SarabunPSK" w:hAnsi="TH SarabunPSK" w:cs="TH SarabunPSK" w:hint="cs"/>
          <w:color w:val="333333"/>
          <w:sz w:val="28"/>
          <w:szCs w:val="28"/>
          <w:cs/>
        </w:rPr>
        <w:t>สร้างในรัชกาลที่ 5 เพื่อเชื่อมการคมนาคมของ แพร่-ลำปาง-พะเยา-เชียงราย</w:t>
      </w:r>
    </w:p>
    <w:p w14:paraId="3FFC9ED4" w14:textId="4BF77F9C" w:rsidR="00FE049F" w:rsidRDefault="006E01B6" w:rsidP="00FE049F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19360" behindDoc="1" locked="0" layoutInCell="1" allowOverlap="1" wp14:anchorId="59357DB4" wp14:editId="743B2F07">
            <wp:simplePos x="0" y="0"/>
            <wp:positionH relativeFrom="page">
              <wp:posOffset>4290059</wp:posOffset>
            </wp:positionH>
            <wp:positionV relativeFrom="paragraph">
              <wp:posOffset>295275</wp:posOffset>
            </wp:positionV>
            <wp:extent cx="1590040" cy="993775"/>
            <wp:effectExtent l="38100" t="95250" r="67310" b="92075"/>
            <wp:wrapNone/>
            <wp:docPr id="1798445705" name="Picture 1798445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45705" name="Picture 179844570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6238">
                      <a:off x="0" y="0"/>
                      <a:ext cx="1590040" cy="99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15264" behindDoc="1" locked="0" layoutInCell="1" allowOverlap="1" wp14:anchorId="308E6DEC" wp14:editId="57F51B6E">
            <wp:simplePos x="0" y="0"/>
            <wp:positionH relativeFrom="margin">
              <wp:posOffset>1925955</wp:posOffset>
            </wp:positionH>
            <wp:positionV relativeFrom="paragraph">
              <wp:posOffset>194946</wp:posOffset>
            </wp:positionV>
            <wp:extent cx="1604045" cy="1203034"/>
            <wp:effectExtent l="57150" t="57150" r="53340" b="54610"/>
            <wp:wrapNone/>
            <wp:docPr id="222284423" name="Picture 222284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84423" name="Picture 22228442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69686">
                      <a:off x="0" y="0"/>
                      <a:ext cx="1604045" cy="1203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C9293" w14:textId="0387DFC1" w:rsidR="00FE049F" w:rsidRDefault="00FE049F" w:rsidP="00FE049F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1E8914EB" w14:textId="5966078D" w:rsidR="00CA3EDF" w:rsidRPr="00FE049F" w:rsidRDefault="00CA3EDF" w:rsidP="00FE049F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FE049F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0BF44B79" w14:textId="77777777" w:rsidR="00CA3EDF" w:rsidRPr="005E59EE" w:rsidRDefault="00CA3EDF" w:rsidP="00CA3EDF">
      <w:pPr>
        <w:tabs>
          <w:tab w:val="left" w:pos="2982"/>
          <w:tab w:val="center" w:pos="5609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685FE4D1" w14:textId="328FF45F" w:rsidR="00973B20" w:rsidRDefault="00CA3EDF" w:rsidP="004C7412">
      <w:pPr>
        <w:tabs>
          <w:tab w:val="left" w:pos="8188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69823850" w14:textId="5BB2EE62" w:rsidR="00872F67" w:rsidRDefault="00973B20" w:rsidP="00721DC6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872F67">
        <w:rPr>
          <w:rFonts w:ascii="TH SarabunPSK" w:hAnsi="TH SarabunPSK" w:cs="TH SarabunPSK" w:hint="cs"/>
          <w:color w:val="333333"/>
          <w:sz w:val="28"/>
          <w:szCs w:val="28"/>
          <w:cs/>
        </w:rPr>
        <w:lastRenderedPageBreak/>
        <w:t xml:space="preserve">14.30 </w:t>
      </w:r>
      <w:r w:rsidRPr="00872F67">
        <w:rPr>
          <w:rFonts w:ascii="TH SarabunPSK" w:hAnsi="TH SarabunPSK" w:cs="TH SarabunPSK"/>
          <w:color w:val="333333"/>
          <w:sz w:val="28"/>
          <w:szCs w:val="28"/>
          <w:cs/>
        </w:rPr>
        <w:t>–</w:t>
      </w:r>
      <w:r w:rsidRPr="00872F67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15.30 </w:t>
      </w:r>
      <w:r w:rsidRPr="00872F67">
        <w:rPr>
          <w:rFonts w:ascii="TH SarabunPSK" w:hAnsi="TH SarabunPSK" w:cs="TH SarabunPSK"/>
          <w:color w:val="333333"/>
          <w:sz w:val="28"/>
          <w:szCs w:val="28"/>
          <w:cs/>
        </w:rPr>
        <w:t xml:space="preserve">น. </w:t>
      </w:r>
      <w:r w:rsidRPr="00872F67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 คณะเดินทางถึง </w:t>
      </w:r>
      <w:r w:rsidRPr="00872F67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>อุทยานแห่งชาติ</w:t>
      </w:r>
      <w:r w:rsidR="00872F67" w:rsidRPr="00872F67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ถ้ำผาไท </w:t>
      </w:r>
      <w:r w:rsidRPr="00872F67">
        <w:rPr>
          <w:rFonts w:ascii="TH SarabunPSK" w:hAnsi="TH SarabunPSK" w:cs="TH SarabunPSK" w:hint="cs"/>
          <w:color w:val="333333"/>
          <w:sz w:val="28"/>
          <w:szCs w:val="28"/>
          <w:cs/>
        </w:rPr>
        <w:t>ไกด์พาคณะเดินชม</w:t>
      </w:r>
      <w:r w:rsidR="00872F67">
        <w:rPr>
          <w:rFonts w:ascii="TH SarabunPSK" w:hAnsi="TH SarabunPSK" w:cs="TH SarabunPSK" w:hint="cs"/>
          <w:color w:val="333333"/>
          <w:sz w:val="28"/>
          <w:szCs w:val="28"/>
          <w:cs/>
        </w:rPr>
        <w:t>ความงามของธรรมชาติในถ้ำผาไท</w:t>
      </w:r>
    </w:p>
    <w:p w14:paraId="7D043B86" w14:textId="09A72599" w:rsidR="004C7412" w:rsidRDefault="00A11C3F" w:rsidP="004C7412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25504" behindDoc="1" locked="0" layoutInCell="1" allowOverlap="1" wp14:anchorId="1FA5C792" wp14:editId="42F6BF34">
            <wp:simplePos x="0" y="0"/>
            <wp:positionH relativeFrom="page">
              <wp:posOffset>1508508</wp:posOffset>
            </wp:positionH>
            <wp:positionV relativeFrom="paragraph">
              <wp:posOffset>130811</wp:posOffset>
            </wp:positionV>
            <wp:extent cx="1590040" cy="1128179"/>
            <wp:effectExtent l="38100" t="57150" r="48260" b="53340"/>
            <wp:wrapNone/>
            <wp:docPr id="1418015902" name="Picture 1418015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15902" name="Picture 141801590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8059">
                      <a:off x="0" y="0"/>
                      <a:ext cx="1590040" cy="11281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26528" behindDoc="1" locked="0" layoutInCell="1" allowOverlap="1" wp14:anchorId="02C16465" wp14:editId="38F9CAA7">
            <wp:simplePos x="0" y="0"/>
            <wp:positionH relativeFrom="page">
              <wp:posOffset>5135880</wp:posOffset>
            </wp:positionH>
            <wp:positionV relativeFrom="paragraph">
              <wp:posOffset>193040</wp:posOffset>
            </wp:positionV>
            <wp:extent cx="1624221" cy="1083604"/>
            <wp:effectExtent l="76200" t="114300" r="71755" b="97790"/>
            <wp:wrapNone/>
            <wp:docPr id="498431879" name="Picture 49843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431879" name="Picture 49843187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31820">
                      <a:off x="0" y="0"/>
                      <a:ext cx="1624221" cy="10836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24480" behindDoc="1" locked="0" layoutInCell="1" allowOverlap="1" wp14:anchorId="4F0D1901" wp14:editId="6A6E2B84">
            <wp:simplePos x="0" y="0"/>
            <wp:positionH relativeFrom="margin">
              <wp:posOffset>2654935</wp:posOffset>
            </wp:positionH>
            <wp:positionV relativeFrom="paragraph">
              <wp:posOffset>76199</wp:posOffset>
            </wp:positionV>
            <wp:extent cx="1803400" cy="1183005"/>
            <wp:effectExtent l="0" t="0" r="6350" b="0"/>
            <wp:wrapNone/>
            <wp:docPr id="1267501254" name="Picture 126750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01254" name="Picture 126750125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183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164DB" w14:textId="77777777" w:rsidR="004C7412" w:rsidRDefault="004C7412" w:rsidP="004C7412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64A8A331" w14:textId="0CAD2572" w:rsidR="00973B20" w:rsidRPr="00872F67" w:rsidRDefault="00973B20" w:rsidP="00872F67">
      <w:pPr>
        <w:spacing w:before="0" w:after="0" w:line="480" w:lineRule="atLeast"/>
        <w:ind w:left="720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872F67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34896DA9" w14:textId="77777777" w:rsidR="00973B20" w:rsidRPr="005E59EE" w:rsidRDefault="00973B20" w:rsidP="00973B20">
      <w:pPr>
        <w:tabs>
          <w:tab w:val="left" w:pos="2982"/>
          <w:tab w:val="center" w:pos="5609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336F09F3" w14:textId="4D1FC18C" w:rsidR="00973B20" w:rsidRDefault="00973B20" w:rsidP="00A11C3F">
      <w:pPr>
        <w:tabs>
          <w:tab w:val="left" w:pos="8188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1BB0E083" w14:textId="411AB8CA" w:rsidR="00973B20" w:rsidRPr="00C627A5" w:rsidRDefault="00973B20" w:rsidP="00973B20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15.45 -16.30 </w:t>
      </w:r>
      <w:r w:rsidRPr="00C627A5">
        <w:rPr>
          <w:rFonts w:ascii="TH SarabunPSK" w:hAnsi="TH SarabunPSK" w:cs="TH SarabunPSK"/>
          <w:color w:val="333333"/>
          <w:sz w:val="28"/>
          <w:szCs w:val="28"/>
          <w:cs/>
        </w:rPr>
        <w:t xml:space="preserve">น. </w:t>
      </w:r>
      <w:r w:rsidRPr="00C627A5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 </w:t>
      </w:r>
      <w:r w:rsidR="00872F67">
        <w:rPr>
          <w:rFonts w:ascii="TH SarabunPSK" w:hAnsi="TH SarabunPSK" w:cs="TH SarabunPSK" w:hint="cs"/>
          <w:color w:val="333333"/>
          <w:sz w:val="28"/>
          <w:szCs w:val="28"/>
          <w:cs/>
        </w:rPr>
        <w:t>ที่พลาดไม่ได้เลยครับเดินชม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872F67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>ภาพเขียนสีประตูผาของมนุษย์ยุคโบราณ (ก่อนประวัติศาสตร์) และนมัสการเจ้าพ่อประตูผาก่อนเดินทางกลับ</w:t>
      </w:r>
      <w:r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 </w:t>
      </w:r>
    </w:p>
    <w:p w14:paraId="6BA1C4CC" w14:textId="1714DE26" w:rsidR="00973B20" w:rsidRPr="005E59EE" w:rsidRDefault="00A11C3F" w:rsidP="00973B20">
      <w:pPr>
        <w:tabs>
          <w:tab w:val="left" w:pos="6286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30624" behindDoc="1" locked="0" layoutInCell="1" allowOverlap="1" wp14:anchorId="41C3A411" wp14:editId="5385FF66">
            <wp:simplePos x="0" y="0"/>
            <wp:positionH relativeFrom="page">
              <wp:posOffset>5053330</wp:posOffset>
            </wp:positionH>
            <wp:positionV relativeFrom="paragraph">
              <wp:posOffset>168909</wp:posOffset>
            </wp:positionV>
            <wp:extent cx="1842637" cy="1162811"/>
            <wp:effectExtent l="57150" t="95250" r="62865" b="94615"/>
            <wp:wrapNone/>
            <wp:docPr id="1042741752" name="Picture 104274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41752" name="Picture 104274175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3018">
                      <a:off x="0" y="0"/>
                      <a:ext cx="1842637" cy="1162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29600" behindDoc="1" locked="0" layoutInCell="1" allowOverlap="1" wp14:anchorId="26962758" wp14:editId="24C4A020">
            <wp:simplePos x="0" y="0"/>
            <wp:positionH relativeFrom="page">
              <wp:posOffset>1400175</wp:posOffset>
            </wp:positionH>
            <wp:positionV relativeFrom="paragraph">
              <wp:posOffset>136551</wp:posOffset>
            </wp:positionV>
            <wp:extent cx="1717675" cy="1230131"/>
            <wp:effectExtent l="38100" t="57150" r="34925" b="65405"/>
            <wp:wrapNone/>
            <wp:docPr id="2115150633" name="Picture 2115150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150633" name="Picture 211515063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8059">
                      <a:off x="0" y="0"/>
                      <a:ext cx="1717675" cy="1230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28576" behindDoc="1" locked="0" layoutInCell="1" allowOverlap="1" wp14:anchorId="0DA17DAA" wp14:editId="2335790B">
            <wp:simplePos x="0" y="0"/>
            <wp:positionH relativeFrom="margin">
              <wp:align>center</wp:align>
            </wp:positionH>
            <wp:positionV relativeFrom="paragraph">
              <wp:posOffset>97155</wp:posOffset>
            </wp:positionV>
            <wp:extent cx="1803400" cy="1201420"/>
            <wp:effectExtent l="0" t="0" r="6350" b="0"/>
            <wp:wrapNone/>
            <wp:docPr id="531865053" name="Picture 531865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65053" name="Picture 53186505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201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B20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3807C3B1" w14:textId="4C2F21CC" w:rsidR="00973B20" w:rsidRPr="005E59EE" w:rsidRDefault="00973B20" w:rsidP="00973B20">
      <w:pPr>
        <w:tabs>
          <w:tab w:val="left" w:pos="2982"/>
          <w:tab w:val="center" w:pos="5609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1CEB2143" w14:textId="77777777" w:rsidR="00973B20" w:rsidRPr="005E59EE" w:rsidRDefault="00973B20" w:rsidP="00973B20">
      <w:pPr>
        <w:tabs>
          <w:tab w:val="left" w:pos="8188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0367D784" w14:textId="77777777" w:rsidR="00973B20" w:rsidRDefault="00973B20" w:rsidP="00973B20">
      <w:pPr>
        <w:tabs>
          <w:tab w:val="left" w:pos="5114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5C5872CC" w14:textId="77777777" w:rsidR="00973B20" w:rsidRPr="005E59EE" w:rsidRDefault="00973B20" w:rsidP="00CA3EDF">
      <w:pPr>
        <w:tabs>
          <w:tab w:val="left" w:pos="7154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25293BD1" w14:textId="45627591" w:rsidR="00CA3EDF" w:rsidRPr="00C627A5" w:rsidRDefault="00CA3EDF" w:rsidP="00CA3EDF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>16.</w:t>
      </w:r>
      <w:r w:rsidR="00973B20">
        <w:rPr>
          <w:rFonts w:ascii="TH SarabunPSK" w:hAnsi="TH SarabunPSK" w:cs="TH SarabunPSK" w:hint="cs"/>
          <w:color w:val="333333"/>
          <w:sz w:val="28"/>
          <w:szCs w:val="28"/>
          <w:cs/>
        </w:rPr>
        <w:t>30</w:t>
      </w:r>
      <w:r w:rsidRPr="00C627A5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</w:t>
      </w:r>
      <w:r w:rsidRPr="00C627A5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         </w:t>
      </w:r>
      <w:r w:rsidRPr="00C627A5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คณะออกเดินทางกลับตัวเมืองลำปาง</w:t>
      </w:r>
    </w:p>
    <w:p w14:paraId="39E88629" w14:textId="2DFC5C02" w:rsidR="00CA3EDF" w:rsidRPr="00F27227" w:rsidRDefault="00973B20" w:rsidP="00CA3EDF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18.00 </w:t>
      </w:r>
      <w:r w:rsidR="00CA3ED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CA3EDF" w:rsidRPr="00F27227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น.  </w:t>
      </w:r>
      <w:r w:rsidR="00BE60E8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        </w:t>
      </w:r>
      <w:r w:rsidR="00CA3EDF" w:rsidRPr="00F27227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CA3EDF" w:rsidRPr="00F27227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รับประทานอาหารเย็น</w:t>
      </w:r>
      <w:r w:rsidR="00CA3EDF" w:rsidRPr="00F27227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 </w:t>
      </w:r>
      <w:r w:rsidR="00CA3EDF" w:rsidRPr="00F27227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 xml:space="preserve">(มื้อที่ </w:t>
      </w:r>
      <w:r w:rsidR="00872F67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>4</w:t>
      </w:r>
      <w:r w:rsidR="00CA3EDF" w:rsidRPr="00F27227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)</w:t>
      </w:r>
      <w:r w:rsidR="00CA3EDF" w:rsidRPr="00F27227">
        <w:rPr>
          <w:rFonts w:ascii="TH SarabunPSK" w:hAnsi="TH SarabunPSK" w:cs="TH SarabunPSK" w:hint="cs"/>
          <w:color w:val="002060"/>
          <w:sz w:val="28"/>
          <w:szCs w:val="28"/>
          <w:cs/>
        </w:rPr>
        <w:t xml:space="preserve">  </w:t>
      </w:r>
      <w:r w:rsidR="00CA3EDF" w:rsidRPr="00F27227">
        <w:rPr>
          <w:rFonts w:ascii="TH SarabunPSK" w:hAnsi="TH SarabunPSK" w:cs="TH SarabunPSK"/>
          <w:color w:val="333333"/>
          <w:sz w:val="28"/>
          <w:szCs w:val="28"/>
          <w:cs/>
        </w:rPr>
        <w:tab/>
      </w:r>
      <w:r w:rsidR="00CA3EDF" w:rsidRPr="00F27227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286FA671" w14:textId="63C8D7DA" w:rsidR="00CA3EDF" w:rsidRDefault="00CA3EDF" w:rsidP="00CA3EDF">
      <w:pPr>
        <w:pStyle w:val="ListParagraph"/>
        <w:numPr>
          <w:ilvl w:val="0"/>
          <w:numId w:val="7"/>
        </w:numPr>
        <w:rPr>
          <w:rFonts w:ascii="TH SarabunPSK" w:hAnsi="TH SarabunPSK" w:cs="TH SarabunPSK"/>
          <w:b/>
          <w:bCs/>
          <w:color w:val="002060"/>
          <w:sz w:val="28"/>
          <w:szCs w:val="28"/>
        </w:rPr>
      </w:pPr>
      <w:r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>19.</w:t>
      </w:r>
      <w:r w:rsidR="00973B20"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>30</w:t>
      </w:r>
      <w:r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 xml:space="preserve"> น.</w:t>
      </w:r>
      <w:r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  </w:t>
      </w:r>
      <w:r w:rsidR="00BE60E8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  </w:t>
      </w:r>
      <w:r w:rsidRPr="00F27227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คณะเดินทางถึงที่พัก  และพักผ่อนตามอัธยาศัย</w:t>
      </w:r>
      <w:r w:rsidRPr="00F2722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         </w:t>
      </w:r>
    </w:p>
    <w:p w14:paraId="5E5104D5" w14:textId="7F010369" w:rsidR="00CA3EDF" w:rsidRPr="00CA3EDF" w:rsidRDefault="00CA3EDF" w:rsidP="00CA3EDF">
      <w:pP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</w:pPr>
      <w:r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 xml:space="preserve">   </w:t>
      </w:r>
      <w:r w:rsidR="00872F67"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 xml:space="preserve">     </w:t>
      </w:r>
      <w:r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 xml:space="preserve">   (หากตรงกับวันเสาร์ และอาทิตย์ไกด์จะพาเดินเที่ยวถนนคนเดิน </w:t>
      </w:r>
      <w:r w:rsidRPr="00744A21">
        <w:rPr>
          <w:rFonts w:ascii="TH SarabunPSK" w:hAnsi="TH SarabunPSK" w:cs="TH SarabunPSK" w:hint="cs"/>
          <w:b/>
          <w:bCs/>
          <w:noProof/>
          <w:color w:val="00B050"/>
          <w:sz w:val="28"/>
          <w:szCs w:val="28"/>
          <w:cs/>
          <w:lang w:val="th-TH"/>
        </w:rPr>
        <w:t>กาดกองต้า</w:t>
      </w:r>
      <w:r w:rsidRPr="00744A21">
        <w:rPr>
          <w:rFonts w:ascii="TH SarabunPSK" w:hAnsi="TH SarabunPSK" w:cs="TH SarabunPSK" w:hint="cs"/>
          <w:noProof/>
          <w:color w:val="00B050"/>
          <w:sz w:val="28"/>
          <w:szCs w:val="28"/>
          <w:cs/>
          <w:lang w:val="th-TH"/>
        </w:rPr>
        <w:t xml:space="preserve"> </w:t>
      </w:r>
      <w:r>
        <w:rPr>
          <w:rFonts w:ascii="TH SarabunPSK" w:hAnsi="TH SarabunPSK" w:cs="TH SarabunPSK" w:hint="cs"/>
          <w:noProof/>
          <w:color w:val="333333"/>
          <w:sz w:val="28"/>
          <w:szCs w:val="28"/>
          <w:cs/>
          <w:lang w:val="th-TH"/>
        </w:rPr>
        <w:t>ชมบรรยากาศเมืองลำปางยามค่ำคืน)</w:t>
      </w:r>
    </w:p>
    <w:p w14:paraId="1E0751A3" w14:textId="77777777" w:rsidR="00CA3EDF" w:rsidRDefault="00CA3EDF" w:rsidP="00E83EB9">
      <w:pPr>
        <w:pStyle w:val="Heading3"/>
        <w:spacing w:before="0" w:after="225" w:line="450" w:lineRule="atLeast"/>
        <w:textAlignment w:val="baseline"/>
        <w:rPr>
          <w:rFonts w:ascii="TH SarabunPSK" w:hAnsi="TH SarabunPSK" w:cs="TH SarabunPSK"/>
          <w:b/>
          <w:bCs/>
          <w:caps w:val="0"/>
          <w:color w:val="2F5496" w:themeColor="accent1" w:themeShade="BF"/>
          <w:spacing w:val="30"/>
          <w:sz w:val="32"/>
          <w:szCs w:val="32"/>
          <w:u w:val="single"/>
        </w:rPr>
      </w:pPr>
    </w:p>
    <w:p w14:paraId="214106F2" w14:textId="481D104E" w:rsidR="00E83EB9" w:rsidRDefault="00E83EB9" w:rsidP="00E83EB9">
      <w:pPr>
        <w:pStyle w:val="Heading3"/>
        <w:spacing w:before="0" w:after="225" w:line="450" w:lineRule="atLeast"/>
        <w:textAlignment w:val="baseline"/>
        <w:rPr>
          <w:rFonts w:ascii="TH SarabunPSK" w:hAnsi="TH SarabunPSK" w:cs="TH SarabunPSK"/>
          <w:caps w:val="0"/>
          <w:color w:val="2F5496" w:themeColor="accent1" w:themeShade="BF"/>
          <w:spacing w:val="30"/>
          <w:sz w:val="32"/>
          <w:szCs w:val="32"/>
          <w:u w:val="single"/>
        </w:rPr>
      </w:pPr>
      <w:r w:rsidRPr="005A45B8">
        <w:rPr>
          <w:rFonts w:ascii="TH SarabunPSK" w:hAnsi="TH SarabunPSK" w:cs="TH SarabunPSK"/>
          <w:b/>
          <w:bCs/>
          <w:caps w:val="0"/>
          <w:color w:val="2F5496" w:themeColor="accent1" w:themeShade="BF"/>
          <w:spacing w:val="30"/>
          <w:sz w:val="32"/>
          <w:szCs w:val="32"/>
          <w:u w:val="single"/>
          <w:cs/>
        </w:rPr>
        <w:t>วันที่</w:t>
      </w:r>
      <w:r w:rsidR="005A45B8" w:rsidRPr="005A45B8">
        <w:rPr>
          <w:rFonts w:ascii="TH SarabunPSK" w:hAnsi="TH SarabunPSK" w:cs="TH SarabunPSK" w:hint="cs"/>
          <w:b/>
          <w:bCs/>
          <w:caps w:val="0"/>
          <w:color w:val="2F5496" w:themeColor="accent1" w:themeShade="BF"/>
          <w:spacing w:val="30"/>
          <w:sz w:val="32"/>
          <w:szCs w:val="32"/>
          <w:u w:val="single"/>
          <w:cs/>
        </w:rPr>
        <w:t>3</w:t>
      </w:r>
      <w:r w:rsidR="005A45B8">
        <w:rPr>
          <w:rFonts w:ascii="TH SarabunPSK" w:hAnsi="TH SarabunPSK" w:cs="TH SarabunPSK" w:hint="cs"/>
          <w:caps w:val="0"/>
          <w:color w:val="2F5496" w:themeColor="accent1" w:themeShade="BF"/>
          <w:spacing w:val="30"/>
          <w:sz w:val="32"/>
          <w:szCs w:val="32"/>
          <w:u w:val="single"/>
          <w:cs/>
        </w:rPr>
        <w:t xml:space="preserve"> </w:t>
      </w:r>
    </w:p>
    <w:p w14:paraId="63278ABB" w14:textId="2BD45ED8" w:rsidR="008E2186" w:rsidRPr="005E59EE" w:rsidRDefault="00904B85" w:rsidP="008E2186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>07.00</w:t>
      </w:r>
      <w:r w:rsidR="008E2186"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             </w:t>
      </w:r>
      <w:r w:rsidR="008E2186">
        <w:rPr>
          <w:rFonts w:ascii="TH SarabunPSK" w:hAnsi="TH SarabunPSK" w:cs="TH SarabunPSK" w:hint="cs"/>
          <w:color w:val="333333"/>
          <w:sz w:val="28"/>
          <w:szCs w:val="28"/>
          <w:cs/>
        </w:rPr>
        <w:t>คณะรับประทานอาหารเช้า ณ ที่พัก</w:t>
      </w:r>
    </w:p>
    <w:p w14:paraId="69F3207C" w14:textId="77777777" w:rsidR="00872F67" w:rsidRPr="005E59EE" w:rsidRDefault="00872F67" w:rsidP="00872F67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0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8.15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             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 xml:space="preserve">ทีมงาน </w:t>
      </w:r>
      <w:r w:rsidRPr="00BD60D4">
        <w:rPr>
          <w:rFonts w:ascii="TH SarabunPSK" w:hAnsi="TH SarabunPSK" w:cs="TH SarabunPSK"/>
          <w:color w:val="333333"/>
          <w:sz w:val="28"/>
          <w:szCs w:val="28"/>
        </w:rPr>
        <w:t xml:space="preserve">RPT Travel 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>เดินทางถึงที่พัก/จ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ุ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>ดนัดพบเพื่อรับคณะ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ลูก</w:t>
      </w:r>
      <w:r w:rsidRPr="00BD60D4">
        <w:rPr>
          <w:rFonts w:ascii="TH SarabunPSK" w:hAnsi="TH SarabunPSK" w:cs="TH SarabunPSK"/>
          <w:color w:val="333333"/>
          <w:sz w:val="28"/>
          <w:szCs w:val="28"/>
          <w:cs/>
        </w:rPr>
        <w:t>ทัวร์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</w:p>
    <w:p w14:paraId="2F322704" w14:textId="59CCC215" w:rsidR="00872F67" w:rsidRDefault="00872F67" w:rsidP="00872F67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0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8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>.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3</w:t>
      </w: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 xml:space="preserve">0 </w:t>
      </w:r>
      <w:r w:rsidRPr="00CA3EDF">
        <w:rPr>
          <w:rFonts w:ascii="TH SarabunPSK" w:hAnsi="TH SarabunPSK" w:cs="TH SarabunPSK"/>
          <w:color w:val="333333"/>
          <w:sz w:val="28"/>
          <w:szCs w:val="28"/>
          <w:cs/>
        </w:rPr>
        <w:t>น.              ออกเดินทางไป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A11C3F" w:rsidRPr="00A11C3F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ศูนย์อนุรักษ์ช้างไทยจังหวัดลำปาง </w:t>
      </w:r>
      <w:r w:rsidRPr="00CA3EDF">
        <w:rPr>
          <w:rFonts w:ascii="TH SarabunPSK" w:hAnsi="TH SarabunPSK" w:cs="TH SarabunPSK"/>
          <w:color w:val="000000" w:themeColor="text1"/>
          <w:sz w:val="28"/>
          <w:szCs w:val="28"/>
          <w:cs/>
        </w:rPr>
        <w:t>กันเลย...</w:t>
      </w:r>
    </w:p>
    <w:p w14:paraId="320F827F" w14:textId="2ACD9105" w:rsidR="00872F67" w:rsidRPr="00FE049F" w:rsidRDefault="00872F67" w:rsidP="00872F67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lastRenderedPageBreak/>
        <w:t>09.30</w:t>
      </w:r>
      <w:r w:rsidRPr="00FE049F">
        <w:rPr>
          <w:rFonts w:ascii="TH SarabunPSK" w:hAnsi="TH SarabunPSK" w:cs="TH SarabunPSK"/>
          <w:color w:val="333333"/>
          <w:sz w:val="28"/>
          <w:szCs w:val="28"/>
          <w:cs/>
        </w:rPr>
        <w:t xml:space="preserve"> –</w:t>
      </w:r>
      <w:r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445F49">
        <w:rPr>
          <w:rFonts w:ascii="TH SarabunPSK" w:hAnsi="TH SarabunPSK" w:cs="TH SarabunPSK" w:hint="cs"/>
          <w:color w:val="333333"/>
          <w:sz w:val="28"/>
          <w:szCs w:val="28"/>
          <w:cs/>
        </w:rPr>
        <w:t>11.45</w:t>
      </w:r>
      <w:r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Pr="00FE049F">
        <w:rPr>
          <w:rFonts w:ascii="TH SarabunPSK" w:hAnsi="TH SarabunPSK" w:cs="TH SarabunPSK"/>
          <w:color w:val="333333"/>
          <w:sz w:val="28"/>
          <w:szCs w:val="28"/>
          <w:cs/>
        </w:rPr>
        <w:t xml:space="preserve">น.   </w:t>
      </w:r>
      <w:r w:rsidRPr="00FE049F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คณะเดินทางถึง </w:t>
      </w:r>
      <w:bookmarkStart w:id="1" w:name="_Hlk136352889"/>
      <w:r w:rsidR="00445F49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>ศูนย์อนุรักษ์ช้างไทยจังหวัดลำปาง</w:t>
      </w:r>
      <w:r w:rsidRPr="00FE049F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 </w:t>
      </w:r>
      <w:bookmarkEnd w:id="1"/>
      <w:r w:rsidR="00445F49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นั่งรถรางชมบรรยากาศโดยรอบศูนย์ฯ หรือจะนั่งช้างชมธรรมชาติ จากนั้นเวลา 10.45 น. ชมการอาบน้ำให้น้องช้าง และเวลา 11.00 น.ชมการแสดงของน้องช้างกันเลยครับ..</w:t>
      </w:r>
    </w:p>
    <w:p w14:paraId="180E04E7" w14:textId="50E596D6" w:rsidR="00872F67" w:rsidRPr="00FE049F" w:rsidRDefault="00D261E6" w:rsidP="00872F67">
      <w:pPr>
        <w:spacing w:before="0" w:after="0" w:line="480" w:lineRule="atLeast"/>
        <w:ind w:left="720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34720" behindDoc="1" locked="0" layoutInCell="1" allowOverlap="1" wp14:anchorId="59F8222A" wp14:editId="778D3313">
            <wp:simplePos x="0" y="0"/>
            <wp:positionH relativeFrom="page">
              <wp:posOffset>3304540</wp:posOffset>
            </wp:positionH>
            <wp:positionV relativeFrom="paragraph">
              <wp:posOffset>76835</wp:posOffset>
            </wp:positionV>
            <wp:extent cx="1973580" cy="1109980"/>
            <wp:effectExtent l="0" t="0" r="7620" b="0"/>
            <wp:wrapNone/>
            <wp:docPr id="374368995" name="Picture 374368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68995" name="Picture 37436899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110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55200" behindDoc="1" locked="0" layoutInCell="1" allowOverlap="1" wp14:anchorId="75B188F3" wp14:editId="46CF8D83">
            <wp:simplePos x="0" y="0"/>
            <wp:positionH relativeFrom="page">
              <wp:posOffset>5915025</wp:posOffset>
            </wp:positionH>
            <wp:positionV relativeFrom="paragraph">
              <wp:posOffset>20320</wp:posOffset>
            </wp:positionV>
            <wp:extent cx="1694625" cy="1109980"/>
            <wp:effectExtent l="95250" t="133350" r="77470" b="147320"/>
            <wp:wrapNone/>
            <wp:docPr id="1994595214" name="Picture 1994595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95214" name="Picture 19945952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00675">
                      <a:off x="0" y="0"/>
                      <a:ext cx="1694625" cy="110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53152" behindDoc="1" locked="0" layoutInCell="1" allowOverlap="1" wp14:anchorId="20F98DCA" wp14:editId="3BE7AB77">
            <wp:simplePos x="0" y="0"/>
            <wp:positionH relativeFrom="page">
              <wp:posOffset>490220</wp:posOffset>
            </wp:positionH>
            <wp:positionV relativeFrom="paragraph">
              <wp:posOffset>76200</wp:posOffset>
            </wp:positionV>
            <wp:extent cx="1663065" cy="1109980"/>
            <wp:effectExtent l="57150" t="95250" r="70485" b="90170"/>
            <wp:wrapNone/>
            <wp:docPr id="620497754" name="Picture 620497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97754" name="Picture 62049775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82744">
                      <a:off x="0" y="0"/>
                      <a:ext cx="1663065" cy="110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EBF52" w14:textId="64BFCFF6" w:rsidR="00872F67" w:rsidRDefault="00D261E6" w:rsidP="00872F67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57248" behindDoc="1" locked="0" layoutInCell="1" allowOverlap="1" wp14:anchorId="1BB4344A" wp14:editId="7C47F722">
            <wp:simplePos x="0" y="0"/>
            <wp:positionH relativeFrom="page">
              <wp:posOffset>4868545</wp:posOffset>
            </wp:positionH>
            <wp:positionV relativeFrom="paragraph">
              <wp:posOffset>267335</wp:posOffset>
            </wp:positionV>
            <wp:extent cx="1492457" cy="993163"/>
            <wp:effectExtent l="38100" t="57150" r="50800" b="54610"/>
            <wp:wrapNone/>
            <wp:docPr id="789294908" name="Picture 789294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94908" name="Picture 78929490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2982">
                      <a:off x="0" y="0"/>
                      <a:ext cx="1492457" cy="993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33696" behindDoc="1" locked="0" layoutInCell="1" allowOverlap="1" wp14:anchorId="7D301F93" wp14:editId="3929B496">
            <wp:simplePos x="0" y="0"/>
            <wp:positionH relativeFrom="page">
              <wp:posOffset>1808480</wp:posOffset>
            </wp:positionH>
            <wp:positionV relativeFrom="paragraph">
              <wp:posOffset>144145</wp:posOffset>
            </wp:positionV>
            <wp:extent cx="1809750" cy="1016000"/>
            <wp:effectExtent l="38100" t="76200" r="38100" b="69850"/>
            <wp:wrapNone/>
            <wp:docPr id="867153983" name="Picture 867153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53983" name="Picture 86715398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65081">
                      <a:off x="0" y="0"/>
                      <a:ext cx="1809750" cy="101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EAFD7" w14:textId="604125D5" w:rsidR="00872F67" w:rsidRDefault="00872F67" w:rsidP="00872F67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238C991C" w14:textId="121F41C9" w:rsidR="00872F67" w:rsidRDefault="00872F67" w:rsidP="00872F67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63DA7E04" w14:textId="77777777" w:rsidR="00872F67" w:rsidRPr="00FE049F" w:rsidRDefault="00872F67" w:rsidP="00872F67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0AE424E6" w14:textId="39FD5390" w:rsidR="00872F67" w:rsidRPr="008460AC" w:rsidRDefault="008E2186" w:rsidP="00872F67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8460AC">
        <w:rPr>
          <w:rFonts w:ascii="TH SarabunPSK" w:hAnsi="TH SarabunPSK" w:cs="TH SarabunPSK" w:hint="cs"/>
          <w:color w:val="333333"/>
          <w:sz w:val="28"/>
          <w:szCs w:val="28"/>
          <w:cs/>
        </w:rPr>
        <w:t>12.15</w:t>
      </w:r>
      <w:r w:rsidR="00872F67" w:rsidRPr="008460AC">
        <w:rPr>
          <w:rFonts w:ascii="TH SarabunPSK" w:hAnsi="TH SarabunPSK" w:cs="TH SarabunPSK"/>
          <w:color w:val="333333"/>
          <w:sz w:val="28"/>
          <w:szCs w:val="28"/>
          <w:cs/>
        </w:rPr>
        <w:t xml:space="preserve"> – 1</w:t>
      </w:r>
      <w:r w:rsidRPr="008460AC">
        <w:rPr>
          <w:rFonts w:ascii="TH SarabunPSK" w:hAnsi="TH SarabunPSK" w:cs="TH SarabunPSK" w:hint="cs"/>
          <w:color w:val="333333"/>
          <w:sz w:val="28"/>
          <w:szCs w:val="28"/>
          <w:cs/>
        </w:rPr>
        <w:t>3.00</w:t>
      </w:r>
      <w:r w:rsidR="00872F67" w:rsidRPr="008460AC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  </w:t>
      </w:r>
      <w:r w:rsidR="00872F67" w:rsidRPr="008460AC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รับประทานอาหาร</w:t>
      </w:r>
      <w:r w:rsidR="00872F67" w:rsidRPr="008460AC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 xml:space="preserve">กลางวัน </w:t>
      </w:r>
      <w:r w:rsidR="00872F67" w:rsidRPr="008460AC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 xml:space="preserve">(มื้อที่ </w:t>
      </w:r>
      <w:r w:rsidRPr="008460AC">
        <w:rPr>
          <w:rFonts w:ascii="TH SarabunPSK" w:hAnsi="TH SarabunPSK" w:cs="TH SarabunPSK" w:hint="cs"/>
          <w:b/>
          <w:bCs/>
          <w:color w:val="002060"/>
          <w:sz w:val="28"/>
          <w:szCs w:val="28"/>
          <w:cs/>
        </w:rPr>
        <w:t>5</w:t>
      </w:r>
      <w:r w:rsidR="00872F67" w:rsidRPr="008460AC">
        <w:rPr>
          <w:rFonts w:ascii="TH SarabunPSK" w:hAnsi="TH SarabunPSK" w:cs="TH SarabunPSK"/>
          <w:b/>
          <w:bCs/>
          <w:color w:val="002060"/>
          <w:sz w:val="28"/>
          <w:szCs w:val="28"/>
          <w:cs/>
        </w:rPr>
        <w:t>)</w:t>
      </w:r>
      <w:r w:rsidR="00872F67" w:rsidRPr="008460A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</w:p>
    <w:p w14:paraId="6D684758" w14:textId="7FFBA238" w:rsidR="00872F67" w:rsidRPr="00577F80" w:rsidRDefault="00872F67" w:rsidP="00872F67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77F80">
        <w:rPr>
          <w:rFonts w:ascii="TH SarabunPSK" w:hAnsi="TH SarabunPSK" w:cs="TH SarabunPSK"/>
          <w:color w:val="333333"/>
          <w:sz w:val="28"/>
          <w:szCs w:val="28"/>
          <w:cs/>
        </w:rPr>
        <w:t>13.</w:t>
      </w:r>
      <w:r w:rsidR="00577F80" w:rsidRPr="00577F80">
        <w:rPr>
          <w:rFonts w:ascii="TH SarabunPSK" w:hAnsi="TH SarabunPSK" w:cs="TH SarabunPSK"/>
          <w:color w:val="333333"/>
          <w:sz w:val="28"/>
          <w:szCs w:val="28"/>
          <w:cs/>
        </w:rPr>
        <w:t>30</w:t>
      </w:r>
      <w:r w:rsidRPr="00577F80">
        <w:rPr>
          <w:rFonts w:ascii="TH SarabunPSK" w:hAnsi="TH SarabunPSK" w:cs="TH SarabunPSK"/>
          <w:color w:val="333333"/>
          <w:sz w:val="28"/>
          <w:szCs w:val="28"/>
          <w:cs/>
        </w:rPr>
        <w:t xml:space="preserve"> – </w:t>
      </w:r>
      <w:r w:rsidR="00577F80" w:rsidRPr="00577F80">
        <w:rPr>
          <w:rFonts w:ascii="TH SarabunPSK" w:hAnsi="TH SarabunPSK" w:cs="TH SarabunPSK"/>
          <w:color w:val="333333"/>
          <w:sz w:val="28"/>
          <w:szCs w:val="28"/>
          <w:cs/>
        </w:rPr>
        <w:t xml:space="preserve">16.00 </w:t>
      </w:r>
      <w:r w:rsidRPr="00577F80">
        <w:rPr>
          <w:rFonts w:ascii="TH SarabunPSK" w:hAnsi="TH SarabunPSK" w:cs="TH SarabunPSK"/>
          <w:color w:val="333333"/>
          <w:sz w:val="28"/>
          <w:szCs w:val="28"/>
          <w:cs/>
        </w:rPr>
        <w:t>น.   คณะเดิน</w:t>
      </w:r>
      <w:r w:rsidR="00577F80" w:rsidRPr="00577F80">
        <w:rPr>
          <w:rFonts w:ascii="TH SarabunPSK" w:hAnsi="TH SarabunPSK" w:cs="TH SarabunPSK"/>
          <w:color w:val="333333"/>
          <w:sz w:val="28"/>
          <w:szCs w:val="28"/>
          <w:cs/>
        </w:rPr>
        <w:t>ถึง</w:t>
      </w:r>
      <w:r w:rsidRPr="00577F80">
        <w:rPr>
          <w:rFonts w:ascii="TH SarabunPSK" w:hAnsi="TH SarabunPSK" w:cs="TH SarabunPSK"/>
          <w:color w:val="333333"/>
          <w:sz w:val="28"/>
          <w:szCs w:val="28"/>
          <w:cs/>
        </w:rPr>
        <w:t xml:space="preserve"> </w:t>
      </w:r>
      <w:r w:rsidR="00577F80" w:rsidRPr="00577F80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>บ้านรถม้าท่าน้ำ</w:t>
      </w:r>
      <w:r w:rsidRPr="00577F80"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  <w:t xml:space="preserve"> </w:t>
      </w:r>
      <w:r w:rsidR="00577F80" w:rsidRPr="00577F80">
        <w:rPr>
          <w:rFonts w:ascii="TH SarabunPSK" w:hAnsi="TH SarabunPSK" w:cs="TH SarabunPSK"/>
          <w:color w:val="333333"/>
          <w:sz w:val="28"/>
          <w:szCs w:val="28"/>
          <w:cs/>
        </w:rPr>
        <w:t xml:space="preserve">ทำกิจกรรม </w:t>
      </w:r>
      <w:r w:rsidR="00577F80" w:rsidRPr="00577F80">
        <w:rPr>
          <w:rFonts w:ascii="TH SarabunPSK" w:hAnsi="TH SarabunPSK" w:cs="TH SarabunPSK"/>
          <w:color w:val="333333"/>
          <w:sz w:val="28"/>
          <w:szCs w:val="28"/>
        </w:rPr>
        <w:t xml:space="preserve">DIY </w:t>
      </w:r>
      <w:r w:rsidR="00577F80" w:rsidRPr="00577F80">
        <w:rPr>
          <w:rFonts w:ascii="TH SarabunPSK" w:hAnsi="TH SarabunPSK" w:cs="TH SarabunPSK"/>
          <w:color w:val="333333"/>
          <w:sz w:val="28"/>
          <w:szCs w:val="28"/>
          <w:cs/>
        </w:rPr>
        <w:t>สนุกๆ</w:t>
      </w:r>
      <w:r w:rsidR="00577F80">
        <w:rPr>
          <w:rFonts w:ascii="TH SarabunPSK" w:hAnsi="TH SarabunPSK" w:cs="TH SarabunPSK" w:hint="cs"/>
          <w:color w:val="333333"/>
          <w:sz w:val="28"/>
          <w:szCs w:val="28"/>
          <w:cs/>
        </w:rPr>
        <w:t>ของ</w:t>
      </w:r>
      <w:r w:rsidR="00577F80" w:rsidRPr="00577F80">
        <w:rPr>
          <w:rFonts w:ascii="TH SarabunPSK" w:hAnsi="TH SarabunPSK" w:cs="TH SarabunPSK"/>
          <w:color w:val="333333"/>
          <w:sz w:val="28"/>
          <w:szCs w:val="28"/>
          <w:cs/>
        </w:rPr>
        <w:t>บ้านรถม้า หลังจากนั้นนั่งรถม้าเที่ยวชมชุมชนและวัดย่านท่ามะโอ</w:t>
      </w:r>
    </w:p>
    <w:p w14:paraId="5485F939" w14:textId="57F4FEC4" w:rsidR="00872F67" w:rsidRDefault="008460AC" w:rsidP="00872F67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61344" behindDoc="1" locked="0" layoutInCell="1" allowOverlap="1" wp14:anchorId="6C54ADDE" wp14:editId="28F8FA47">
            <wp:simplePos x="0" y="0"/>
            <wp:positionH relativeFrom="page">
              <wp:posOffset>1895652</wp:posOffset>
            </wp:positionH>
            <wp:positionV relativeFrom="paragraph">
              <wp:posOffset>80645</wp:posOffset>
            </wp:positionV>
            <wp:extent cx="1663065" cy="1106805"/>
            <wp:effectExtent l="57150" t="95250" r="70485" b="93345"/>
            <wp:wrapNone/>
            <wp:docPr id="832471916" name="Picture 83247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471916" name="Picture 83247191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82744">
                      <a:off x="0" y="0"/>
                      <a:ext cx="1663065" cy="1106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62368" behindDoc="1" locked="0" layoutInCell="1" allowOverlap="1" wp14:anchorId="7E576538" wp14:editId="463CE0FD">
            <wp:simplePos x="0" y="0"/>
            <wp:positionH relativeFrom="page">
              <wp:posOffset>5429884</wp:posOffset>
            </wp:positionH>
            <wp:positionV relativeFrom="paragraph">
              <wp:posOffset>209550</wp:posOffset>
            </wp:positionV>
            <wp:extent cx="1661795" cy="1109980"/>
            <wp:effectExtent l="95250" t="133350" r="90805" b="128270"/>
            <wp:wrapNone/>
            <wp:docPr id="1638606051" name="Picture 1638606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06051" name="Picture 163860605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00675">
                      <a:off x="0" y="0"/>
                      <a:ext cx="1661795" cy="110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6DC18" w14:textId="340CA872" w:rsidR="00872F67" w:rsidRDefault="008460AC" w:rsidP="00872F67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60320" behindDoc="1" locked="0" layoutInCell="1" allowOverlap="1" wp14:anchorId="1219166D" wp14:editId="0AB9E5DE">
            <wp:simplePos x="0" y="0"/>
            <wp:positionH relativeFrom="page">
              <wp:posOffset>3464560</wp:posOffset>
            </wp:positionH>
            <wp:positionV relativeFrom="paragraph">
              <wp:posOffset>172720</wp:posOffset>
            </wp:positionV>
            <wp:extent cx="2037644" cy="1356360"/>
            <wp:effectExtent l="0" t="0" r="1270" b="0"/>
            <wp:wrapNone/>
            <wp:docPr id="423233178" name="Picture 423233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33178" name="Picture 42323317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44" cy="1356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65D23" w14:textId="0AA805D7" w:rsidR="00872F67" w:rsidRPr="00FE049F" w:rsidRDefault="00872F67" w:rsidP="00872F67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FE049F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56CFC814" w14:textId="0E4FC14D" w:rsidR="00872F67" w:rsidRPr="005E59EE" w:rsidRDefault="008460AC" w:rsidP="00872F67">
      <w:pPr>
        <w:tabs>
          <w:tab w:val="left" w:pos="2982"/>
          <w:tab w:val="center" w:pos="5609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63392" behindDoc="1" locked="0" layoutInCell="1" allowOverlap="1" wp14:anchorId="2EC6B206" wp14:editId="7DD36FDF">
            <wp:simplePos x="0" y="0"/>
            <wp:positionH relativeFrom="page">
              <wp:posOffset>5852160</wp:posOffset>
            </wp:positionH>
            <wp:positionV relativeFrom="paragraph">
              <wp:posOffset>135890</wp:posOffset>
            </wp:positionV>
            <wp:extent cx="1486535" cy="993140"/>
            <wp:effectExtent l="38100" t="57150" r="37465" b="54610"/>
            <wp:wrapNone/>
            <wp:docPr id="330795366" name="Picture 330795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795366" name="Picture 33079536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2982">
                      <a:off x="0" y="0"/>
                      <a:ext cx="1486535" cy="993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333333"/>
          <w:sz w:val="28"/>
          <w:szCs w:val="28"/>
          <w:lang w:val="th-TH"/>
        </w:rPr>
        <w:drawing>
          <wp:anchor distT="0" distB="0" distL="114300" distR="114300" simplePos="0" relativeHeight="251959296" behindDoc="1" locked="0" layoutInCell="1" allowOverlap="1" wp14:anchorId="7B135E8C" wp14:editId="77306567">
            <wp:simplePos x="0" y="0"/>
            <wp:positionH relativeFrom="page">
              <wp:posOffset>1312544</wp:posOffset>
            </wp:positionH>
            <wp:positionV relativeFrom="paragraph">
              <wp:posOffset>52595</wp:posOffset>
            </wp:positionV>
            <wp:extent cx="1525905" cy="1016000"/>
            <wp:effectExtent l="38100" t="57150" r="36195" b="69850"/>
            <wp:wrapNone/>
            <wp:docPr id="253142870" name="Picture 253142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42870" name="Picture 25314287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65081">
                      <a:off x="0" y="0"/>
                      <a:ext cx="1525905" cy="101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F67"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  <w:r w:rsidR="00872F67"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7C3B823A" w14:textId="77777777" w:rsidR="00872F67" w:rsidRPr="005E59EE" w:rsidRDefault="00872F67" w:rsidP="00872F67">
      <w:pPr>
        <w:tabs>
          <w:tab w:val="left" w:pos="8188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11FFD88B" w14:textId="77777777" w:rsidR="00872F67" w:rsidRDefault="00872F67" w:rsidP="00872F67">
      <w:pPr>
        <w:tabs>
          <w:tab w:val="left" w:pos="5114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1F230E83" w14:textId="77777777" w:rsidR="00872F67" w:rsidRDefault="00872F67" w:rsidP="00872F67">
      <w:pPr>
        <w:tabs>
          <w:tab w:val="left" w:pos="7154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1EF06C0B" w14:textId="77777777" w:rsidR="00872F67" w:rsidRDefault="00872F67" w:rsidP="00872F67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000F444C" w14:textId="747DA443" w:rsidR="00872F67" w:rsidRPr="00C627A5" w:rsidRDefault="00872F67" w:rsidP="00872F67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>16.30</w:t>
      </w:r>
      <w:r w:rsidRPr="00C627A5">
        <w:rPr>
          <w:rFonts w:ascii="TH SarabunPSK" w:hAnsi="TH SarabunPSK" w:cs="TH SarabunPSK"/>
          <w:color w:val="333333"/>
          <w:sz w:val="28"/>
          <w:szCs w:val="28"/>
          <w:cs/>
        </w:rPr>
        <w:t xml:space="preserve"> น. </w:t>
      </w:r>
      <w:r w:rsidRPr="00C627A5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          </w:t>
      </w:r>
      <w:r w:rsidR="00577F80">
        <w:rPr>
          <w:rFonts w:ascii="TH SarabunPSK" w:hAnsi="TH SarabunPSK" w:cs="TH SarabunPSK" w:hint="cs"/>
          <w:color w:val="333333"/>
          <w:sz w:val="28"/>
          <w:szCs w:val="28"/>
          <w:cs/>
        </w:rPr>
        <w:t>ไกด์พาลูก</w:t>
      </w:r>
      <w:r w:rsidR="00931BC1">
        <w:rPr>
          <w:rFonts w:ascii="TH SarabunPSK" w:hAnsi="TH SarabunPSK" w:cs="TH SarabunPSK" w:hint="cs"/>
          <w:color w:val="333333"/>
          <w:sz w:val="28"/>
          <w:szCs w:val="28"/>
          <w:cs/>
        </w:rPr>
        <w:t>ทัวร์</w:t>
      </w:r>
      <w:r w:rsidR="00577F80">
        <w:rPr>
          <w:rFonts w:ascii="TH SarabunPSK" w:hAnsi="TH SarabunPSK" w:cs="TH SarabunPSK" w:hint="cs"/>
          <w:color w:val="333333"/>
          <w:sz w:val="28"/>
          <w:szCs w:val="28"/>
          <w:cs/>
        </w:rPr>
        <w:t>ซื้อของฝาก</w:t>
      </w:r>
      <w:r w:rsidR="00931BC1">
        <w:rPr>
          <w:rFonts w:ascii="TH SarabunPSK" w:hAnsi="TH SarabunPSK" w:cs="TH SarabunPSK" w:hint="cs"/>
          <w:color w:val="333333"/>
          <w:sz w:val="28"/>
          <w:szCs w:val="28"/>
          <w:cs/>
        </w:rPr>
        <w:t>ตามอัธยาศัย</w:t>
      </w:r>
      <w:r w:rsidR="00577F80">
        <w:rPr>
          <w:rFonts w:ascii="TH SarabunPSK" w:hAnsi="TH SarabunPSK" w:cs="TH SarabunPSK" w:hint="cs"/>
          <w:color w:val="333333"/>
          <w:sz w:val="28"/>
          <w:szCs w:val="28"/>
          <w:cs/>
        </w:rPr>
        <w:t>ก่อน</w:t>
      </w:r>
      <w:r w:rsidR="00931BC1">
        <w:rPr>
          <w:rFonts w:ascii="TH SarabunPSK" w:hAnsi="TH SarabunPSK" w:cs="TH SarabunPSK" w:hint="cs"/>
          <w:color w:val="333333"/>
          <w:sz w:val="28"/>
          <w:szCs w:val="28"/>
          <w:cs/>
        </w:rPr>
        <w:t>เดินทาง</w:t>
      </w:r>
      <w:r w:rsidR="00577F80">
        <w:rPr>
          <w:rFonts w:ascii="TH SarabunPSK" w:hAnsi="TH SarabunPSK" w:cs="TH SarabunPSK" w:hint="cs"/>
          <w:color w:val="333333"/>
          <w:sz w:val="28"/>
          <w:szCs w:val="28"/>
          <w:cs/>
        </w:rPr>
        <w:t>กลับ</w:t>
      </w:r>
    </w:p>
    <w:p w14:paraId="64BBC7A3" w14:textId="4EDBD66C" w:rsidR="00872F67" w:rsidRDefault="00577F80" w:rsidP="00872F67">
      <w:pPr>
        <w:numPr>
          <w:ilvl w:val="0"/>
          <w:numId w:val="7"/>
        </w:num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>
        <w:rPr>
          <w:rFonts w:ascii="TH SarabunPSK" w:hAnsi="TH SarabunPSK" w:cs="TH SarabunPSK" w:hint="cs"/>
          <w:color w:val="333333"/>
          <w:sz w:val="28"/>
          <w:szCs w:val="28"/>
          <w:cs/>
        </w:rPr>
        <w:t>17.00</w:t>
      </w:r>
      <w:r w:rsidR="00872F67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 </w:t>
      </w:r>
      <w:r w:rsidR="00872F67" w:rsidRPr="00F27227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น.   </w:t>
      </w:r>
      <w:r w:rsidR="00872F67" w:rsidRPr="00F27227">
        <w:rPr>
          <w:rFonts w:ascii="TH SarabunPSK" w:hAnsi="TH SarabunPSK" w:cs="TH SarabunPSK"/>
          <w:color w:val="333333"/>
          <w:sz w:val="28"/>
          <w:szCs w:val="28"/>
          <w:cs/>
        </w:rPr>
        <w:tab/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นำลูกค้าส่ง</w:t>
      </w:r>
      <w:r w:rsidR="00931BC1">
        <w:rPr>
          <w:rFonts w:ascii="TH SarabunPSK" w:hAnsi="TH SarabunPSK" w:cs="TH SarabunPSK" w:hint="cs"/>
          <w:color w:val="333333"/>
          <w:sz w:val="28"/>
          <w:szCs w:val="28"/>
          <w:cs/>
        </w:rPr>
        <w:t xml:space="preserve">ที่พัก </w:t>
      </w:r>
      <w:r>
        <w:rPr>
          <w:rFonts w:ascii="TH SarabunPSK" w:hAnsi="TH SarabunPSK" w:cs="TH SarabunPSK" w:hint="cs"/>
          <w:color w:val="333333"/>
          <w:sz w:val="28"/>
          <w:szCs w:val="28"/>
          <w:cs/>
        </w:rPr>
        <w:t>สนามบิน สถานีรถไฟ สถานีรถโดยสาร ฯลฯ</w:t>
      </w:r>
    </w:p>
    <w:p w14:paraId="6B3C2BAE" w14:textId="77777777" w:rsidR="008460AC" w:rsidRDefault="008460AC" w:rsidP="008460AC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34082F4C" w14:textId="77777777" w:rsidR="008460AC" w:rsidRDefault="008460AC" w:rsidP="008460AC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035EEED7" w14:textId="77777777" w:rsidR="008460AC" w:rsidRDefault="008460AC" w:rsidP="008460AC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71B80CC2" w14:textId="77777777" w:rsidR="008460AC" w:rsidRDefault="008460AC" w:rsidP="008460AC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523A4BD8" w14:textId="77777777" w:rsidR="008460AC" w:rsidRPr="00F27227" w:rsidRDefault="008460AC" w:rsidP="008460AC">
      <w:pPr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</w:p>
    <w:p w14:paraId="117489FB" w14:textId="217C6EB1" w:rsidR="008460AC" w:rsidRPr="008460AC" w:rsidRDefault="00E9031A" w:rsidP="008460AC">
      <w:pPr>
        <w:tabs>
          <w:tab w:val="left" w:pos="8188"/>
        </w:tabs>
        <w:spacing w:before="0" w:after="0" w:line="480" w:lineRule="atLeast"/>
        <w:textAlignment w:val="baseline"/>
        <w:rPr>
          <w:rFonts w:ascii="TH SarabunPSK" w:hAnsi="TH SarabunPSK" w:cs="TH SarabunPSK"/>
          <w:color w:val="333333"/>
          <w:sz w:val="28"/>
          <w:szCs w:val="28"/>
        </w:rPr>
      </w:pPr>
      <w:r w:rsidRPr="005E59EE">
        <w:rPr>
          <w:rFonts w:ascii="TH SarabunPSK" w:hAnsi="TH SarabunPSK" w:cs="TH SarabunPSK"/>
          <w:color w:val="333333"/>
          <w:sz w:val="28"/>
          <w:szCs w:val="28"/>
          <w:cs/>
        </w:rPr>
        <w:tab/>
      </w:r>
    </w:p>
    <w:p w14:paraId="1A9E7A0F" w14:textId="7A545CAE" w:rsidR="00C646C4" w:rsidRPr="005E59EE" w:rsidRDefault="00D60F9A" w:rsidP="00193E67">
      <w:pPr>
        <w:pStyle w:val="Heading3"/>
        <w:spacing w:before="0" w:after="225" w:line="450" w:lineRule="atLeast"/>
        <w:textAlignment w:val="baseline"/>
        <w:rPr>
          <w:rFonts w:ascii="TH SarabunPSK" w:hAnsi="TH SarabunPSK" w:cs="TH SarabunPSK"/>
          <w:caps w:val="0"/>
          <w:color w:val="0033CC"/>
          <w:spacing w:val="30"/>
          <w:sz w:val="48"/>
          <w:szCs w:val="48"/>
        </w:rPr>
      </w:pPr>
      <w:r w:rsidRPr="005E59EE">
        <w:rPr>
          <w:rFonts w:ascii="TH SarabunPSK" w:hAnsi="TH SarabunPSK" w:cs="TH SarabunPSK"/>
          <w:caps w:val="0"/>
          <w:color w:val="0033CC"/>
          <w:spacing w:val="30"/>
          <w:sz w:val="48"/>
          <w:szCs w:val="48"/>
          <w:cs/>
        </w:rPr>
        <w:lastRenderedPageBreak/>
        <w:t>เงื่อนไขรายละเอียด</w:t>
      </w:r>
    </w:p>
    <w:p w14:paraId="1DA523F2" w14:textId="34C6A09D" w:rsidR="00DF5C84" w:rsidRPr="005E59EE" w:rsidRDefault="00D60F9A" w:rsidP="00D60F9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5E59E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อัตราค่าบริการ</w:t>
      </w:r>
    </w:p>
    <w:tbl>
      <w:tblPr>
        <w:tblW w:w="104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3"/>
        <w:gridCol w:w="24"/>
        <w:gridCol w:w="1154"/>
        <w:gridCol w:w="1154"/>
        <w:gridCol w:w="1154"/>
        <w:gridCol w:w="1006"/>
        <w:gridCol w:w="1006"/>
        <w:gridCol w:w="1036"/>
        <w:gridCol w:w="1036"/>
        <w:gridCol w:w="689"/>
      </w:tblGrid>
      <w:tr w:rsidR="002C602B" w:rsidRPr="002C602B" w14:paraId="56E64C3E" w14:textId="77777777" w:rsidTr="002C602B">
        <w:trPr>
          <w:trHeight w:val="548"/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B8E64E6" w14:textId="073CF6EE" w:rsidR="00931BC1" w:rsidRPr="002C602B" w:rsidRDefault="00931BC1" w:rsidP="00931BC1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cs/>
              </w:rPr>
              <w:t>จำนวนลูกทัวร์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</w:tcPr>
          <w:p w14:paraId="00C1B80E" w14:textId="7777777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22BEA52A" w14:textId="7777777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6D2F8F4" w14:textId="7777777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6A56C90" w14:textId="7777777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342B02E" w14:textId="7777777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06DD164" w14:textId="172F8F0E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  <w:t>5</w:t>
            </w: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cs/>
              </w:rPr>
              <w:t xml:space="preserve"> - 6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006CCC1" w14:textId="257254F1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cs/>
              </w:rPr>
              <w:t>7 - 8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5677D22" w14:textId="7777777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E8E8E8"/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E3874D0" w14:textId="7777777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  <w:t>9+</w:t>
            </w:r>
          </w:p>
        </w:tc>
      </w:tr>
      <w:tr w:rsidR="002C602B" w14:paraId="30782A28" w14:textId="77777777" w:rsidTr="002C602B">
        <w:trPr>
          <w:trHeight w:val="66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5C07C9F4" w14:textId="41398FA1" w:rsidR="00931BC1" w:rsidRPr="002C602B" w:rsidRDefault="00931BC1" w:rsidP="00931BC1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cs/>
              </w:rPr>
              <w:t>ราคา</w:t>
            </w: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  <w:t>(</w:t>
            </w: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cs/>
              </w:rPr>
              <w:t>บาท</w:t>
            </w: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  <w:t>)/</w:t>
            </w: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cs/>
              </w:rPr>
              <w:t>ท่าน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</w:tcPr>
          <w:p w14:paraId="31DB70E8" w14:textId="7777777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4A8730E6" w14:textId="7A999AB3" w:rsidR="00931BC1" w:rsidRPr="002C602B" w:rsidRDefault="00931BC1" w:rsidP="00931BC1">
            <w:pPr>
              <w:jc w:val="center"/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  <w:cs/>
              </w:rPr>
              <w:t>22,500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3F6BBF5F" w14:textId="084F1453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  <w:cs/>
              </w:rPr>
              <w:t>15,000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39974DB" w14:textId="6F22DFB6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  <w:cs/>
              </w:rPr>
              <w:t>10,700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5124CB20" w14:textId="1DE4CE46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  <w:cs/>
              </w:rPr>
              <w:t>9,900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0B91751A" w14:textId="7955F6D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  <w:cs/>
              </w:rPr>
              <w:t>9,200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6461E31" w14:textId="4D360F7B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u w:val="single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u w:val="single"/>
                <w:cs/>
              </w:rPr>
              <w:t>8,300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434DF8C4" w14:textId="2817C230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u w:val="single"/>
              </w:rPr>
            </w:pPr>
            <w:r w:rsidRPr="002C602B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  <w:u w:val="single"/>
                <w:cs/>
              </w:rPr>
              <w:t>7,900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14D6068" w14:textId="77777777" w:rsidR="00931BC1" w:rsidRPr="002C602B" w:rsidRDefault="00931BC1" w:rsidP="007652AB">
            <w:pPr>
              <w:jc w:val="center"/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</w:rPr>
            </w:pPr>
            <w:r w:rsidRPr="002C602B">
              <w:rPr>
                <w:rFonts w:ascii="TH SarabunPSK" w:hAnsi="TH SarabunPSK" w:cs="TH SarabunPSK"/>
                <w:color w:val="385623" w:themeColor="accent6" w:themeShade="80"/>
                <w:sz w:val="36"/>
                <w:szCs w:val="36"/>
              </w:rPr>
              <w:t>NA</w:t>
            </w:r>
          </w:p>
        </w:tc>
      </w:tr>
    </w:tbl>
    <w:p w14:paraId="3EE69EF1" w14:textId="77777777" w:rsidR="00931BC1" w:rsidRDefault="00931BC1" w:rsidP="00D85D4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14:paraId="709B0189" w14:textId="61E8E6AE" w:rsidR="00D85D4A" w:rsidRPr="005E59EE" w:rsidRDefault="00D85D4A" w:rsidP="00D85D4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5E59E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อัตรานี้รวม</w:t>
      </w:r>
    </w:p>
    <w:p w14:paraId="0596E4C0" w14:textId="77777777" w:rsidR="00D85D4A" w:rsidRPr="005E59EE" w:rsidRDefault="00D85D4A" w:rsidP="00D85D4A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 xml:space="preserve">รถตู้ปรับอากาศระดับ </w:t>
      </w:r>
      <w:r w:rsidRPr="005E59EE">
        <w:rPr>
          <w:rFonts w:ascii="TH SarabunPSK" w:hAnsi="TH SarabunPSK" w:cs="TH SarabunPSK"/>
          <w:sz w:val="28"/>
          <w:szCs w:val="28"/>
        </w:rPr>
        <w:t xml:space="preserve">VIP </w:t>
      </w:r>
      <w:r w:rsidRPr="005E59EE">
        <w:rPr>
          <w:rFonts w:ascii="TH SarabunPSK" w:hAnsi="TH SarabunPSK" w:cs="TH SarabunPSK"/>
          <w:sz w:val="28"/>
          <w:szCs w:val="28"/>
          <w:cs/>
        </w:rPr>
        <w:t xml:space="preserve">9 ที่นั่ง นำท่านเที่ยวตามรายการ  พร้อมคนขับรถที่ชำนาญเส้นทาง </w:t>
      </w:r>
    </w:p>
    <w:p w14:paraId="084DEBB6" w14:textId="7D5ACCFB" w:rsidR="00D85D4A" w:rsidRDefault="00D85D4A" w:rsidP="00D85D4A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 xml:space="preserve">อาหารครบทุก </w:t>
      </w:r>
      <w:r>
        <w:rPr>
          <w:rFonts w:ascii="TH SarabunPSK" w:hAnsi="TH SarabunPSK" w:cs="TH SarabunPSK" w:hint="cs"/>
          <w:sz w:val="28"/>
          <w:szCs w:val="28"/>
          <w:cs/>
        </w:rPr>
        <w:t>5</w:t>
      </w:r>
      <w:r w:rsidRPr="005E59EE">
        <w:rPr>
          <w:rFonts w:ascii="TH SarabunPSK" w:hAnsi="TH SarabunPSK" w:cs="TH SarabunPSK"/>
          <w:sz w:val="28"/>
          <w:szCs w:val="28"/>
          <w:cs/>
        </w:rPr>
        <w:t xml:space="preserve"> มื้อตามรายการ</w:t>
      </w:r>
    </w:p>
    <w:p w14:paraId="30584BDB" w14:textId="4C47A932" w:rsidR="00D85D4A" w:rsidRPr="00B43741" w:rsidRDefault="00D85D4A" w:rsidP="00D85D4A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28"/>
          <w:szCs w:val="28"/>
          <w:u w:val="single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 xml:space="preserve">ค่าธรรมเนียมเข้าชม </w:t>
      </w:r>
      <w:r w:rsidR="00B43741">
        <w:rPr>
          <w:rFonts w:ascii="TH SarabunPSK" w:hAnsi="TH SarabunPSK" w:cs="TH SarabunPSK" w:hint="cs"/>
          <w:sz w:val="28"/>
          <w:szCs w:val="28"/>
          <w:cs/>
        </w:rPr>
        <w:t xml:space="preserve">ค่าบริการ </w:t>
      </w:r>
      <w:r w:rsidRPr="005E59EE">
        <w:rPr>
          <w:rFonts w:ascii="TH SarabunPSK" w:hAnsi="TH SarabunPSK" w:cs="TH SarabunPSK"/>
          <w:sz w:val="28"/>
          <w:szCs w:val="28"/>
          <w:cs/>
        </w:rPr>
        <w:t>และทำกิจกรรมในสถานที่ท่องเที่ยวต่างๆ</w:t>
      </w:r>
      <w:r w:rsidR="00B87B1A">
        <w:rPr>
          <w:rFonts w:ascii="TH SarabunPSK" w:hAnsi="TH SarabunPSK" w:cs="TH SarabunPSK" w:hint="cs"/>
          <w:sz w:val="28"/>
          <w:szCs w:val="28"/>
          <w:cs/>
        </w:rPr>
        <w:t>ตาม</w:t>
      </w:r>
      <w:r w:rsidRPr="005E59EE">
        <w:rPr>
          <w:rFonts w:ascii="TH SarabunPSK" w:hAnsi="TH SarabunPSK" w:cs="TH SarabunPSK"/>
          <w:sz w:val="28"/>
          <w:szCs w:val="28"/>
          <w:cs/>
        </w:rPr>
        <w:t>รายการ</w:t>
      </w:r>
      <w:r w:rsidR="00B43741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="00B43741" w:rsidRPr="00B43741">
        <w:rPr>
          <w:rFonts w:ascii="TH SarabunPSK" w:hAnsi="TH SarabunPSK" w:cs="TH SarabunPSK" w:hint="cs"/>
          <w:sz w:val="28"/>
          <w:szCs w:val="28"/>
          <w:u w:val="single"/>
          <w:cs/>
        </w:rPr>
        <w:t>ยกเว้น</w:t>
      </w:r>
      <w:r w:rsidR="00DF73DA">
        <w:rPr>
          <w:rFonts w:ascii="TH SarabunPSK" w:hAnsi="TH SarabunPSK" w:cs="TH SarabunPSK" w:hint="cs"/>
          <w:sz w:val="28"/>
          <w:szCs w:val="28"/>
          <w:cs/>
        </w:rPr>
        <w:t xml:space="preserve"> ค่าบริการอื่นๆ ที่ไม่</w:t>
      </w:r>
      <w:r w:rsidR="00B43741">
        <w:rPr>
          <w:rFonts w:ascii="TH SarabunPSK" w:hAnsi="TH SarabunPSK" w:cs="TH SarabunPSK" w:hint="cs"/>
          <w:sz w:val="28"/>
          <w:szCs w:val="28"/>
          <w:cs/>
        </w:rPr>
        <w:t>ระบุใน</w:t>
      </w:r>
      <w:r w:rsidR="00B87B1A">
        <w:rPr>
          <w:rFonts w:ascii="TH SarabunPSK" w:hAnsi="TH SarabunPSK" w:cs="TH SarabunPSK" w:hint="cs"/>
          <w:sz w:val="28"/>
          <w:szCs w:val="28"/>
          <w:cs/>
        </w:rPr>
        <w:t>แพคเก็จ</w:t>
      </w:r>
      <w:r w:rsidR="00B43741">
        <w:rPr>
          <w:rFonts w:ascii="TH SarabunPSK" w:hAnsi="TH SarabunPSK" w:cs="TH SarabunPSK" w:hint="cs"/>
          <w:sz w:val="28"/>
          <w:szCs w:val="28"/>
          <w:cs/>
        </w:rPr>
        <w:t>ทัวร์)</w:t>
      </w:r>
      <w:r w:rsidRPr="005E59EE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014E8D4A" w14:textId="380C55E3" w:rsidR="00B43741" w:rsidRPr="00A054F7" w:rsidRDefault="00A054F7" w:rsidP="00D85D4A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28"/>
          <w:szCs w:val="28"/>
        </w:rPr>
      </w:pPr>
      <w:r w:rsidRPr="00A054F7">
        <w:rPr>
          <w:rFonts w:ascii="TH SarabunPSK" w:hAnsi="TH SarabunPSK" w:cs="TH SarabunPSK" w:hint="cs"/>
          <w:sz w:val="28"/>
          <w:szCs w:val="28"/>
          <w:cs/>
        </w:rPr>
        <w:t>มัคคุเทศก์ (ไกด์) คอยดูแลให้ข้อมูลแหล่งท่องเที่ยว บริการอำนวยความสะดวก ให้ความสนุกสนานเพลิดเพลินตลอดเส้นการเดินทาง</w:t>
      </w:r>
    </w:p>
    <w:p w14:paraId="4662E6E0" w14:textId="5A951C42" w:rsidR="00D85D4A" w:rsidRPr="005E59EE" w:rsidRDefault="00D85D4A" w:rsidP="00D85D4A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28"/>
          <w:szCs w:val="28"/>
          <w:u w:val="single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 xml:space="preserve">ที่พัก </w:t>
      </w:r>
      <w:r>
        <w:rPr>
          <w:rFonts w:ascii="TH SarabunPSK" w:hAnsi="TH SarabunPSK" w:cs="TH SarabunPSK" w:hint="cs"/>
          <w:sz w:val="28"/>
          <w:szCs w:val="28"/>
          <w:cs/>
        </w:rPr>
        <w:t>2</w:t>
      </w:r>
      <w:r w:rsidRPr="005E59EE">
        <w:rPr>
          <w:rFonts w:ascii="TH SarabunPSK" w:hAnsi="TH SarabunPSK" w:cs="TH SarabunPSK"/>
          <w:sz w:val="28"/>
          <w:szCs w:val="28"/>
          <w:cs/>
        </w:rPr>
        <w:t xml:space="preserve"> คืน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(พัก</w:t>
      </w:r>
      <w:r w:rsidR="00577819">
        <w:rPr>
          <w:rFonts w:ascii="TH SarabunPSK" w:hAnsi="TH SarabunPSK" w:cs="TH SarabunPSK" w:hint="cs"/>
          <w:sz w:val="28"/>
          <w:szCs w:val="28"/>
          <w:cs/>
        </w:rPr>
        <w:t>คู่ /หากต้องการพักเดี่ยวมีค่าใช้จ่ายเพิ่ม 1,000 บาท</w:t>
      </w:r>
      <w:r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5B4002CE" w14:textId="77777777" w:rsidR="00D85D4A" w:rsidRPr="005E59EE" w:rsidRDefault="00D85D4A" w:rsidP="00D85D4A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 xml:space="preserve">กรมธรรม์ประกันภัย แบบ “นักท่องเที่ยว” </w:t>
      </w:r>
    </w:p>
    <w:p w14:paraId="41B87419" w14:textId="77777777" w:rsidR="00D85D4A" w:rsidRPr="005E59EE" w:rsidRDefault="00D85D4A" w:rsidP="00D85D4A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น้ำแร่อาร์พีที 2 ขวด/ท่าน/วัน</w:t>
      </w:r>
    </w:p>
    <w:p w14:paraId="3B9D2BA1" w14:textId="77777777" w:rsidR="00D85D4A" w:rsidRPr="005E59EE" w:rsidRDefault="00D85D4A" w:rsidP="00D85D4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bookmarkStart w:id="2" w:name="_Hlk127442097"/>
      <w:r w:rsidRPr="005E59E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อัตรานี้ไม่รวม</w:t>
      </w:r>
    </w:p>
    <w:bookmarkEnd w:id="2"/>
    <w:p w14:paraId="72A8B840" w14:textId="6A180800" w:rsidR="00D85D4A" w:rsidRDefault="00D85D4A" w:rsidP="00E10816">
      <w:pPr>
        <w:ind w:firstLine="360"/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 xml:space="preserve">       ค่าเครื่องดื่ม และอาหารที่สั่งพิเศษในร้านอาหาร ที่นอกเหนือจากทางทัวร์จัดให้</w:t>
      </w:r>
      <w:r w:rsidRPr="005E59EE">
        <w:rPr>
          <w:rFonts w:ascii="TH SarabunPSK" w:hAnsi="TH SarabunPSK" w:cs="TH SarabunPSK"/>
          <w:sz w:val="28"/>
          <w:szCs w:val="28"/>
        </w:rPr>
        <w:t xml:space="preserve"> </w:t>
      </w:r>
    </w:p>
    <w:p w14:paraId="09F2FB7B" w14:textId="77777777" w:rsidR="008460AC" w:rsidRDefault="008460AC" w:rsidP="00E10816">
      <w:pPr>
        <w:ind w:firstLine="360"/>
        <w:rPr>
          <w:rFonts w:ascii="TH SarabunPSK" w:hAnsi="TH SarabunPSK" w:cs="TH SarabunPSK"/>
          <w:sz w:val="28"/>
          <w:szCs w:val="28"/>
        </w:rPr>
      </w:pPr>
    </w:p>
    <w:p w14:paraId="43C99BD3" w14:textId="77777777" w:rsidR="00C60551" w:rsidRDefault="00C60551" w:rsidP="00E10816">
      <w:pPr>
        <w:ind w:firstLine="360"/>
        <w:rPr>
          <w:rFonts w:ascii="TH SarabunPSK" w:hAnsi="TH SarabunPSK" w:cs="TH SarabunPSK"/>
          <w:sz w:val="28"/>
          <w:szCs w:val="28"/>
        </w:rPr>
      </w:pPr>
    </w:p>
    <w:p w14:paraId="46D5D0BE" w14:textId="77777777" w:rsidR="00C60551" w:rsidRPr="00E10816" w:rsidRDefault="00C60551" w:rsidP="00E10816">
      <w:pPr>
        <w:ind w:firstLine="360"/>
        <w:rPr>
          <w:rFonts w:ascii="TH SarabunPSK" w:hAnsi="TH SarabunPSK" w:cs="TH SarabunPSK"/>
          <w:sz w:val="28"/>
          <w:szCs w:val="28"/>
        </w:rPr>
      </w:pPr>
    </w:p>
    <w:p w14:paraId="2966F9D3" w14:textId="174816E8" w:rsidR="00D85D4A" w:rsidRPr="00DD59D4" w:rsidRDefault="00DD59D4" w:rsidP="00DD59D4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bookmarkStart w:id="3" w:name="_Hlk127442185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lastRenderedPageBreak/>
        <w:t>เงื่อนไข และช่องทางการชำระค่าบริการ</w:t>
      </w:r>
      <w:bookmarkEnd w:id="3"/>
    </w:p>
    <w:p w14:paraId="7978D814" w14:textId="43A8B68C" w:rsidR="007568A4" w:rsidRPr="007568A4" w:rsidRDefault="00CA0896" w:rsidP="00BC653E">
      <w:pPr>
        <w:pStyle w:val="ListParagraph"/>
        <w:numPr>
          <w:ilvl w:val="0"/>
          <w:numId w:val="7"/>
        </w:numPr>
        <w:rPr>
          <w:rFonts w:ascii="TH SarabunPSK" w:hAnsi="TH SarabunPSK" w:cs="TH SarabunPSK"/>
          <w:b/>
          <w:bCs/>
          <w:sz w:val="28"/>
          <w:szCs w:val="28"/>
        </w:rPr>
      </w:pPr>
      <w:bookmarkStart w:id="4" w:name="_Hlk127442312"/>
      <w:r>
        <w:rPr>
          <w:rFonts w:ascii="TH SarabunPSK" w:hAnsi="TH SarabunPSK" w:cs="TH SarabunPSK" w:hint="cs"/>
          <w:sz w:val="28"/>
          <w:szCs w:val="28"/>
          <w:cs/>
        </w:rPr>
        <w:t>ชำระ</w:t>
      </w:r>
      <w:r w:rsidR="00920769" w:rsidRPr="005E59EE">
        <w:rPr>
          <w:rFonts w:ascii="TH SarabunPSK" w:hAnsi="TH SarabunPSK" w:cs="TH SarabunPSK"/>
          <w:sz w:val="28"/>
          <w:szCs w:val="28"/>
          <w:cs/>
        </w:rPr>
        <w:t xml:space="preserve"> 50</w:t>
      </w:r>
      <w:r w:rsidR="00920769" w:rsidRPr="005E59EE">
        <w:rPr>
          <w:rFonts w:ascii="TH SarabunPSK" w:hAnsi="TH SarabunPSK" w:cs="TH SarabunPSK"/>
          <w:sz w:val="28"/>
          <w:szCs w:val="28"/>
        </w:rPr>
        <w:t>%</w:t>
      </w:r>
      <w:r w:rsidR="00DD59D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55637D">
        <w:rPr>
          <w:rFonts w:ascii="TH SarabunPSK" w:hAnsi="TH SarabunPSK" w:cs="TH SarabunPSK" w:hint="cs"/>
          <w:sz w:val="28"/>
          <w:szCs w:val="28"/>
          <w:cs/>
        </w:rPr>
        <w:t xml:space="preserve">ภายใน 3 วัน </w:t>
      </w:r>
      <w:r>
        <w:rPr>
          <w:rFonts w:ascii="TH SarabunPSK" w:hAnsi="TH SarabunPSK" w:cs="TH SarabunPSK" w:hint="cs"/>
          <w:sz w:val="28"/>
          <w:szCs w:val="28"/>
          <w:cs/>
        </w:rPr>
        <w:t>เพื่อทำ</w:t>
      </w:r>
      <w:r w:rsidR="007568A4">
        <w:rPr>
          <w:rFonts w:ascii="TH SarabunPSK" w:hAnsi="TH SarabunPSK" w:cs="TH SarabunPSK" w:hint="cs"/>
          <w:sz w:val="28"/>
          <w:szCs w:val="28"/>
          <w:cs/>
        </w:rPr>
        <w:t>การจอง</w:t>
      </w:r>
    </w:p>
    <w:p w14:paraId="53FC97D5" w14:textId="378C5610" w:rsidR="007568A4" w:rsidRPr="007568A4" w:rsidRDefault="007568A4" w:rsidP="00BC653E">
      <w:pPr>
        <w:pStyle w:val="ListParagraph"/>
        <w:numPr>
          <w:ilvl w:val="0"/>
          <w:numId w:val="7"/>
        </w:numPr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ชำระส่วนที่เหลือ 30 วันก่อนวันเดินทา</w:t>
      </w:r>
      <w:r w:rsidR="00E978E0">
        <w:rPr>
          <w:rFonts w:ascii="TH SarabunPSK" w:hAnsi="TH SarabunPSK" w:cs="TH SarabunPSK" w:hint="cs"/>
          <w:sz w:val="28"/>
          <w:szCs w:val="28"/>
          <w:cs/>
        </w:rPr>
        <w:t>ง</w:t>
      </w:r>
    </w:p>
    <w:p w14:paraId="4AD1128B" w14:textId="4A59C8FF" w:rsidR="00DD59D4" w:rsidRPr="00E10816" w:rsidRDefault="00920769" w:rsidP="00DD59D4">
      <w:pPr>
        <w:pStyle w:val="ListParagraph"/>
        <w:numPr>
          <w:ilvl w:val="0"/>
          <w:numId w:val="7"/>
        </w:numPr>
        <w:rPr>
          <w:rFonts w:ascii="TH SarabunPSK" w:hAnsi="TH SarabunPSK" w:cs="TH SarabunPSK"/>
          <w:sz w:val="28"/>
          <w:szCs w:val="28"/>
        </w:rPr>
      </w:pPr>
      <w:r w:rsidRPr="007568A4">
        <w:rPr>
          <w:rFonts w:ascii="TH SarabunPSK" w:hAnsi="TH SarabunPSK" w:cs="TH SarabunPSK"/>
          <w:sz w:val="28"/>
          <w:szCs w:val="28"/>
          <w:cs/>
        </w:rPr>
        <w:t>โอนเข้าบัญชีของบริษัท</w:t>
      </w:r>
      <w:r w:rsidR="00093D93" w:rsidRPr="007568A4">
        <w:rPr>
          <w:rFonts w:ascii="TH SarabunPSK" w:hAnsi="TH SarabunPSK" w:cs="TH SarabunPSK"/>
          <w:sz w:val="28"/>
          <w:szCs w:val="28"/>
          <w:cs/>
        </w:rPr>
        <w:t>ฯ</w:t>
      </w:r>
      <w:r w:rsidRPr="007568A4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85AEA" w:rsidRPr="007568A4">
        <w:rPr>
          <w:rFonts w:ascii="TH SarabunPSK" w:hAnsi="TH SarabunPSK" w:cs="TH SarabunPSK"/>
          <w:sz w:val="28"/>
          <w:szCs w:val="28"/>
          <w:cs/>
        </w:rPr>
        <w:t xml:space="preserve">ธ.กสิกรไทย  ชื่อบัญชี หจก.อาร์พีที รุ่งเจริญเพิ่มพูนทวีทรัพย์ หมายเลข </w:t>
      </w:r>
      <w:r w:rsidR="00785AEA" w:rsidRPr="007568A4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062-3-686-132</w:t>
      </w:r>
      <w:bookmarkEnd w:id="4"/>
    </w:p>
    <w:p w14:paraId="4928C20D" w14:textId="1DE1BCCA" w:rsidR="00DD59D4" w:rsidRDefault="00DD59D4" w:rsidP="00DD59D4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เงื่อนไขการยกเลิก</w:t>
      </w:r>
    </w:p>
    <w:p w14:paraId="12B06920" w14:textId="2179CBEE" w:rsidR="00DD59D4" w:rsidRPr="007568A4" w:rsidRDefault="00DD59D4" w:rsidP="00DD59D4">
      <w:pPr>
        <w:pStyle w:val="ListParagraph"/>
        <w:numPr>
          <w:ilvl w:val="0"/>
          <w:numId w:val="7"/>
        </w:numPr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ยกเลิกก่อนการเดินทาง 60 วันขึ้นไป คืนเงินทั้งหมด</w:t>
      </w:r>
    </w:p>
    <w:p w14:paraId="35A686CA" w14:textId="199C6798" w:rsidR="00DD59D4" w:rsidRPr="00DD59D4" w:rsidRDefault="00DD59D4" w:rsidP="00DD59D4">
      <w:pPr>
        <w:pStyle w:val="ListParagraph"/>
        <w:numPr>
          <w:ilvl w:val="0"/>
          <w:numId w:val="7"/>
        </w:numPr>
        <w:rPr>
          <w:rFonts w:ascii="TH SarabunPSK" w:hAnsi="TH SarabunPSK" w:cs="TH SarabunPSK"/>
          <w:sz w:val="28"/>
          <w:szCs w:val="28"/>
        </w:rPr>
      </w:pPr>
      <w:r w:rsidRPr="00DD59D4">
        <w:rPr>
          <w:rFonts w:ascii="TH SarabunPSK" w:hAnsi="TH SarabunPSK" w:cs="TH SarabunPSK"/>
          <w:sz w:val="28"/>
          <w:szCs w:val="28"/>
          <w:cs/>
        </w:rPr>
        <w:t xml:space="preserve">ยกเลิกก่อนการเดินทาง </w:t>
      </w:r>
      <w:r>
        <w:rPr>
          <w:rFonts w:ascii="TH SarabunPSK" w:hAnsi="TH SarabunPSK" w:cs="TH SarabunPSK" w:hint="cs"/>
          <w:sz w:val="28"/>
          <w:szCs w:val="28"/>
          <w:cs/>
        </w:rPr>
        <w:t>30 - 59</w:t>
      </w:r>
      <w:r w:rsidRPr="00DD59D4">
        <w:rPr>
          <w:rFonts w:ascii="TH SarabunPSK" w:hAnsi="TH SarabunPSK" w:cs="TH SarabunPSK"/>
          <w:sz w:val="28"/>
          <w:szCs w:val="28"/>
          <w:cs/>
        </w:rPr>
        <w:t xml:space="preserve"> วัน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เก็บค่าใช้จ่าย </w:t>
      </w:r>
      <w:r w:rsidRPr="005E59EE">
        <w:rPr>
          <w:rFonts w:ascii="TH SarabunPSK" w:hAnsi="TH SarabunPSK" w:cs="TH SarabunPSK"/>
          <w:sz w:val="28"/>
          <w:szCs w:val="28"/>
          <w:cs/>
        </w:rPr>
        <w:t>50</w:t>
      </w:r>
      <w:r w:rsidRPr="005E59EE">
        <w:rPr>
          <w:rFonts w:ascii="TH SarabunPSK" w:hAnsi="TH SarabunPSK" w:cs="TH SarabunPSK"/>
          <w:sz w:val="28"/>
          <w:szCs w:val="28"/>
        </w:rPr>
        <w:t>%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ของราคาทัวร์</w:t>
      </w:r>
    </w:p>
    <w:p w14:paraId="150ADDFC" w14:textId="1C5FBF4A" w:rsidR="004E36EA" w:rsidRPr="00186B42" w:rsidRDefault="00DD59D4" w:rsidP="00FB0D67">
      <w:pPr>
        <w:pStyle w:val="ListParagraph"/>
        <w:numPr>
          <w:ilvl w:val="0"/>
          <w:numId w:val="7"/>
        </w:numPr>
        <w:rPr>
          <w:rFonts w:ascii="TH SarabunPSK" w:hAnsi="TH SarabunPSK" w:cs="TH SarabunPSK"/>
          <w:sz w:val="28"/>
          <w:szCs w:val="28"/>
        </w:rPr>
      </w:pPr>
      <w:r w:rsidRPr="00DD59D4">
        <w:rPr>
          <w:rFonts w:ascii="TH SarabunPSK" w:hAnsi="TH SarabunPSK" w:cs="TH SarabunPSK"/>
          <w:sz w:val="28"/>
          <w:szCs w:val="28"/>
          <w:cs/>
        </w:rPr>
        <w:t>ยกเลิก</w:t>
      </w:r>
      <w:r>
        <w:rPr>
          <w:rFonts w:ascii="TH SarabunPSK" w:hAnsi="TH SarabunPSK" w:cs="TH SarabunPSK" w:hint="cs"/>
          <w:sz w:val="28"/>
          <w:szCs w:val="28"/>
          <w:cs/>
        </w:rPr>
        <w:t>ก่อนการเดินทางน้อยกว่า 30</w:t>
      </w:r>
      <w:r w:rsidRPr="00DD59D4">
        <w:rPr>
          <w:rFonts w:ascii="TH SarabunPSK" w:hAnsi="TH SarabunPSK" w:cs="TH SarabunPSK"/>
          <w:sz w:val="28"/>
          <w:szCs w:val="28"/>
          <w:cs/>
        </w:rPr>
        <w:t xml:space="preserve"> วัน </w:t>
      </w:r>
      <w:r>
        <w:rPr>
          <w:rFonts w:ascii="TH SarabunPSK" w:hAnsi="TH SarabunPSK" w:cs="TH SarabunPSK" w:hint="cs"/>
          <w:sz w:val="28"/>
          <w:szCs w:val="28"/>
          <w:cs/>
        </w:rPr>
        <w:t>เก็บค่าใช้จ่ายทั้งหมด</w:t>
      </w:r>
    </w:p>
    <w:p w14:paraId="1AE3CF4F" w14:textId="3233FD4F" w:rsidR="00FB0D67" w:rsidRPr="005E59EE" w:rsidRDefault="00FB0D67" w:rsidP="00FB0D6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5E59E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สิ่งที่ต้องเตรียมไปด้วย</w:t>
      </w:r>
    </w:p>
    <w:p w14:paraId="3094C8CB" w14:textId="14E851D1" w:rsidR="00FB0D67" w:rsidRPr="005E59EE" w:rsidRDefault="00212A6A" w:rsidP="00FB0D67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*</w:t>
      </w:r>
      <w:r w:rsidR="00FB0D67" w:rsidRPr="005E59EE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หมอนล็อคคอ</w:t>
      </w:r>
      <w:r w:rsidRPr="005E59EE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FB0D67" w:rsidRPr="005E59EE">
        <w:rPr>
          <w:rFonts w:ascii="TH SarabunPSK" w:hAnsi="TH SarabunPSK" w:cs="TH SarabunPSK"/>
          <w:sz w:val="28"/>
          <w:szCs w:val="28"/>
          <w:cs/>
        </w:rPr>
        <w:t>ขณะนั่งรถจะช่วยให้นั่งรถสบายขึ้น และไม่เวียนศรีษะ</w:t>
      </w:r>
    </w:p>
    <w:p w14:paraId="56E7D079" w14:textId="6ACD73E2" w:rsidR="00FB0D67" w:rsidRPr="005E59EE" w:rsidRDefault="00FB0D67" w:rsidP="00FB0D67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สำหรับท่านที่เมารถควรนำยาแก้เมารถติดมาด้วย</w:t>
      </w:r>
    </w:p>
    <w:p w14:paraId="1635A769" w14:textId="23C7CA78" w:rsidR="00FB0D67" w:rsidRPr="005E59EE" w:rsidRDefault="00FB0D67" w:rsidP="00FB0D67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ชุดลำลอง</w:t>
      </w:r>
      <w:r w:rsidR="00212A6A" w:rsidRPr="005E59EE">
        <w:rPr>
          <w:rFonts w:ascii="TH SarabunPSK" w:hAnsi="TH SarabunPSK" w:cs="TH SarabunPSK"/>
          <w:sz w:val="28"/>
          <w:szCs w:val="28"/>
          <w:cs/>
        </w:rPr>
        <w:t xml:space="preserve"> และชุดว่ายน้ำหากต้องใช้</w:t>
      </w:r>
    </w:p>
    <w:p w14:paraId="42AF3449" w14:textId="7E36EC68" w:rsidR="00B05C64" w:rsidRPr="005E59EE" w:rsidRDefault="00B05C64" w:rsidP="00FB0D67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รองเท้าที่เหมาะสำหรับ</w:t>
      </w:r>
      <w:r w:rsidR="00843370">
        <w:rPr>
          <w:rFonts w:ascii="TH SarabunPSK" w:hAnsi="TH SarabunPSK" w:cs="TH SarabunPSK" w:hint="cs"/>
          <w:sz w:val="28"/>
          <w:szCs w:val="28"/>
          <w:cs/>
        </w:rPr>
        <w:t>การเดินท่องเที่ยว</w:t>
      </w:r>
    </w:p>
    <w:p w14:paraId="7F493BE4" w14:textId="10FAEAA6" w:rsidR="00FB0D67" w:rsidRPr="005E59EE" w:rsidRDefault="00212A6A" w:rsidP="00FB0D67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หมวก</w:t>
      </w:r>
    </w:p>
    <w:p w14:paraId="51BC0E1A" w14:textId="1A8DE6DD" w:rsidR="00212A6A" w:rsidRPr="005E59EE" w:rsidRDefault="00212A6A" w:rsidP="00FB0D67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แว่นกันแดด</w:t>
      </w:r>
    </w:p>
    <w:p w14:paraId="6D75E348" w14:textId="6CBBBAA5" w:rsidR="00212A6A" w:rsidRPr="005E59EE" w:rsidRDefault="00212A6A" w:rsidP="00FB0D67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ครีมกันแดด</w:t>
      </w:r>
    </w:p>
    <w:p w14:paraId="76797E4A" w14:textId="35473E1D" w:rsidR="00212A6A" w:rsidRPr="005E59EE" w:rsidRDefault="00212A6A" w:rsidP="00FB0D67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เสื้อ และอุปกรณ์กันหนาว</w:t>
      </w:r>
    </w:p>
    <w:p w14:paraId="21638A90" w14:textId="51CFB0A9" w:rsidR="00212A6A" w:rsidRPr="005E59EE" w:rsidRDefault="00212A6A" w:rsidP="00FB0D67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ผ้าเช็ดตัว</w:t>
      </w:r>
    </w:p>
    <w:p w14:paraId="6AB29C33" w14:textId="79466F5E" w:rsidR="00FB0D67" w:rsidRPr="005E59EE" w:rsidRDefault="00212A6A" w:rsidP="007D689E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กล้องถ่ายรูป</w:t>
      </w:r>
    </w:p>
    <w:p w14:paraId="7DF464B1" w14:textId="2D6FB1EB" w:rsidR="00B05C64" w:rsidRPr="005E59EE" w:rsidRDefault="00B05C64" w:rsidP="007D689E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sz w:val="28"/>
          <w:szCs w:val="28"/>
          <w:cs/>
        </w:rPr>
        <w:t>ยาประจำตัว</w:t>
      </w:r>
    </w:p>
    <w:p w14:paraId="16232018" w14:textId="605883C8" w:rsidR="007D689E" w:rsidRPr="005E59EE" w:rsidRDefault="007D689E" w:rsidP="007D689E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5E59E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</w:p>
    <w:p w14:paraId="696B4EDA" w14:textId="727D5752" w:rsidR="00B05C64" w:rsidRPr="00186B42" w:rsidRDefault="00143279" w:rsidP="00186B42">
      <w:pPr>
        <w:ind w:firstLine="720"/>
        <w:rPr>
          <w:rFonts w:ascii="TH SarabunPSK" w:hAnsi="TH SarabunPSK" w:cs="TH SarabunPSK"/>
          <w:sz w:val="28"/>
          <w:szCs w:val="28"/>
        </w:rPr>
      </w:pPr>
      <w:r w:rsidRPr="005E59EE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9856" behindDoc="1" locked="0" layoutInCell="1" allowOverlap="1" wp14:anchorId="46AEF4D5" wp14:editId="3C168996">
            <wp:simplePos x="0" y="0"/>
            <wp:positionH relativeFrom="column">
              <wp:posOffset>4822190</wp:posOffset>
            </wp:positionH>
            <wp:positionV relativeFrom="paragraph">
              <wp:posOffset>354330</wp:posOffset>
            </wp:positionV>
            <wp:extent cx="4572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700" y="20700"/>
                <wp:lineTo x="2070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4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EE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0880" behindDoc="1" locked="0" layoutInCell="1" allowOverlap="1" wp14:anchorId="55E48038" wp14:editId="44A831F3">
            <wp:simplePos x="0" y="0"/>
            <wp:positionH relativeFrom="page">
              <wp:posOffset>4404360</wp:posOffset>
            </wp:positionH>
            <wp:positionV relativeFrom="paragraph">
              <wp:posOffset>359410</wp:posOffset>
            </wp:positionV>
            <wp:extent cx="711200" cy="440055"/>
            <wp:effectExtent l="0" t="0" r="0" b="0"/>
            <wp:wrapTight wrapText="bothSides">
              <wp:wrapPolygon edited="0">
                <wp:start x="579" y="0"/>
                <wp:lineTo x="0" y="10286"/>
                <wp:lineTo x="0" y="20571"/>
                <wp:lineTo x="20829" y="20571"/>
                <wp:lineTo x="20829" y="935"/>
                <wp:lineTo x="20250" y="0"/>
                <wp:lineTo x="579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49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EE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7808" behindDoc="1" locked="0" layoutInCell="1" allowOverlap="1" wp14:anchorId="1EF5F556" wp14:editId="156810E1">
            <wp:simplePos x="0" y="0"/>
            <wp:positionH relativeFrom="column">
              <wp:posOffset>2243455</wp:posOffset>
            </wp:positionH>
            <wp:positionV relativeFrom="paragraph">
              <wp:posOffset>308610</wp:posOffset>
            </wp:positionV>
            <wp:extent cx="579120" cy="579120"/>
            <wp:effectExtent l="0" t="0" r="0" b="0"/>
            <wp:wrapTight wrapText="bothSides">
              <wp:wrapPolygon edited="0">
                <wp:start x="0" y="0"/>
                <wp:lineTo x="0" y="20605"/>
                <wp:lineTo x="20605" y="20605"/>
                <wp:lineTo x="2060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49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EE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8832" behindDoc="1" locked="0" layoutInCell="1" allowOverlap="1" wp14:anchorId="7281FF50" wp14:editId="44CE7AEC">
            <wp:simplePos x="0" y="0"/>
            <wp:positionH relativeFrom="page">
              <wp:align>center</wp:align>
            </wp:positionH>
            <wp:positionV relativeFrom="paragraph">
              <wp:posOffset>328930</wp:posOffset>
            </wp:positionV>
            <wp:extent cx="523240" cy="523240"/>
            <wp:effectExtent l="0" t="0" r="0" b="0"/>
            <wp:wrapTight wrapText="bothSides">
              <wp:wrapPolygon edited="0">
                <wp:start x="0" y="0"/>
                <wp:lineTo x="0" y="20447"/>
                <wp:lineTo x="20447" y="20447"/>
                <wp:lineTo x="20447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49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40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B42" w:rsidRPr="005E59EE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6784" behindDoc="1" locked="0" layoutInCell="1" allowOverlap="1" wp14:anchorId="691379E4" wp14:editId="446EBD77">
            <wp:simplePos x="0" y="0"/>
            <wp:positionH relativeFrom="column">
              <wp:posOffset>1405255</wp:posOffset>
            </wp:positionH>
            <wp:positionV relativeFrom="paragraph">
              <wp:posOffset>313690</wp:posOffset>
            </wp:positionV>
            <wp:extent cx="5334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49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9E" w:rsidRPr="005E59EE">
        <w:rPr>
          <w:rFonts w:ascii="TH SarabunPSK" w:hAnsi="TH SarabunPSK" w:cs="TH SarabunPSK"/>
          <w:sz w:val="28"/>
          <w:szCs w:val="28"/>
          <w:cs/>
        </w:rPr>
        <w:t>เวลา</w:t>
      </w:r>
      <w:r w:rsidR="003E54EA" w:rsidRPr="005E59EE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D689E" w:rsidRPr="005E59EE">
        <w:rPr>
          <w:rFonts w:ascii="TH SarabunPSK" w:hAnsi="TH SarabunPSK" w:cs="TH SarabunPSK"/>
          <w:sz w:val="28"/>
          <w:szCs w:val="28"/>
          <w:cs/>
        </w:rPr>
        <w:t>และสถานที่อาจมีการเป</w:t>
      </w:r>
      <w:r w:rsidR="003E54EA" w:rsidRPr="005E59EE">
        <w:rPr>
          <w:rFonts w:ascii="TH SarabunPSK" w:hAnsi="TH SarabunPSK" w:cs="TH SarabunPSK"/>
          <w:sz w:val="28"/>
          <w:szCs w:val="28"/>
          <w:cs/>
        </w:rPr>
        <w:t>ลี่ยน</w:t>
      </w:r>
      <w:r w:rsidR="007D689E" w:rsidRPr="005E59EE">
        <w:rPr>
          <w:rFonts w:ascii="TH SarabunPSK" w:hAnsi="TH SarabunPSK" w:cs="TH SarabunPSK"/>
          <w:sz w:val="28"/>
          <w:szCs w:val="28"/>
          <w:cs/>
        </w:rPr>
        <w:t>แปล</w:t>
      </w:r>
      <w:r w:rsidR="003E54EA" w:rsidRPr="005E59EE">
        <w:rPr>
          <w:rFonts w:ascii="TH SarabunPSK" w:hAnsi="TH SarabunPSK" w:cs="TH SarabunPSK"/>
          <w:sz w:val="28"/>
          <w:szCs w:val="28"/>
          <w:cs/>
        </w:rPr>
        <w:t>ง</w:t>
      </w:r>
      <w:r w:rsidR="007D689E" w:rsidRPr="005E59EE">
        <w:rPr>
          <w:rFonts w:ascii="TH SarabunPSK" w:hAnsi="TH SarabunPSK" w:cs="TH SarabunPSK"/>
          <w:sz w:val="28"/>
          <w:szCs w:val="28"/>
          <w:cs/>
        </w:rPr>
        <w:t>ตามความเหมาะสม</w:t>
      </w:r>
      <w:r w:rsidR="003E54EA" w:rsidRPr="005E59EE">
        <w:rPr>
          <w:rFonts w:ascii="TH SarabunPSK" w:hAnsi="TH SarabunPSK" w:cs="TH SarabunPSK"/>
          <w:sz w:val="28"/>
          <w:szCs w:val="28"/>
          <w:cs/>
        </w:rPr>
        <w:t>ขึ้นอยู่กับสภาพอากาศ การจราจร ทั้งนี้ยึดประโยชน์สูงสุดของลูกค้าเป็นสำคัญ</w:t>
      </w:r>
    </w:p>
    <w:p w14:paraId="564EEA7E" w14:textId="5855E69F" w:rsidR="009B7B2F" w:rsidRPr="005E59EE" w:rsidRDefault="00143279" w:rsidP="00B05C64">
      <w:pPr>
        <w:rPr>
          <w:rFonts w:ascii="TH SarabunPSK" w:hAnsi="TH SarabunPSK" w:cs="TH SarabunPSK"/>
          <w:sz w:val="32"/>
          <w:szCs w:val="32"/>
        </w:rPr>
      </w:pPr>
      <w:r w:rsidRPr="005E59E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A6BF6D4" wp14:editId="2CA653F8">
                <wp:simplePos x="0" y="0"/>
                <wp:positionH relativeFrom="margin">
                  <wp:posOffset>1141095</wp:posOffset>
                </wp:positionH>
                <wp:positionV relativeFrom="paragraph">
                  <wp:posOffset>330200</wp:posOffset>
                </wp:positionV>
                <wp:extent cx="1056640" cy="396240"/>
                <wp:effectExtent l="0" t="0" r="0" b="38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76D820" w14:textId="77777777" w:rsidR="00CE33EF" w:rsidRPr="003E54EA" w:rsidRDefault="00CE33EF" w:rsidP="00CE33EF">
                            <w:pPr>
                              <w:jc w:val="center"/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54EA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LINE ID: RPTTRAVEL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BF6D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89.85pt;margin-top:26pt;width:83.2pt;height:31.2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" filled="f" stroked="f">
                <v:textbox>
                  <w:txbxContent>
                    <w:p w14:paraId="3C76D820" w14:textId="77777777" w:rsidR="00CE33EF" w:rsidRPr="003E54EA" w:rsidRDefault="00CE33EF" w:rsidP="00CE33EF">
                      <w:pPr>
                        <w:jc w:val="center"/>
                        <w:rPr>
                          <w:rFonts w:asciiTheme="minorBidi" w:hAnsiTheme="minorBidi" w:cs="Cordia Ne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54EA">
                        <w:rPr>
                          <w:rFonts w:asciiTheme="minorBidi" w:hAnsiTheme="minorBidi" w:cs="Cordia Ne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LINE ID: RPTTRAVEL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B7B2F" w:rsidRPr="005E59EE" w:rsidSect="00110FE8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2240" w:h="15840" w:code="1"/>
      <w:pgMar w:top="510" w:right="170" w:bottom="17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5CFD" w14:textId="77777777" w:rsidR="004B6EBE" w:rsidRDefault="004B6EBE" w:rsidP="00EA4189">
      <w:pPr>
        <w:spacing w:after="0" w:line="240" w:lineRule="auto"/>
      </w:pPr>
      <w:r>
        <w:separator/>
      </w:r>
    </w:p>
  </w:endnote>
  <w:endnote w:type="continuationSeparator" w:id="0">
    <w:p w14:paraId="29B862EC" w14:textId="77777777" w:rsidR="004B6EBE" w:rsidRDefault="004B6EBE" w:rsidP="00EA4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vesyvesdrawing-Bold">
    <w:altName w:val="Cambria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0AF1" w14:textId="77777777" w:rsidR="007317E3" w:rsidRDefault="007317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A8D08D" w:themeFill="accent6" w:themeFillTint="99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719"/>
      <w:gridCol w:w="5500"/>
    </w:tblGrid>
    <w:tr w:rsidR="00E27C4F" w14:paraId="644E6FA1" w14:textId="77777777" w:rsidTr="000C158F">
      <w:trPr>
        <w:trHeight w:hRule="exact" w:val="251"/>
      </w:trPr>
      <w:tc>
        <w:tcPr>
          <w:tcW w:w="5733" w:type="dxa"/>
          <w:shd w:val="clear" w:color="auto" w:fill="A8D08D" w:themeFill="accent6" w:themeFillTint="99"/>
          <w:tcMar>
            <w:top w:w="0" w:type="dxa"/>
            <w:bottom w:w="0" w:type="dxa"/>
          </w:tcMar>
        </w:tcPr>
        <w:p w14:paraId="52860DE3" w14:textId="01FCEB45" w:rsidR="00E27C4F" w:rsidRPr="001C7B06" w:rsidRDefault="00E27C4F" w:rsidP="00E27C4F">
          <w:pPr>
            <w:pStyle w:val="Header"/>
            <w:tabs>
              <w:tab w:val="clear" w:pos="4680"/>
              <w:tab w:val="clear" w:pos="9360"/>
              <w:tab w:val="left" w:pos="938"/>
            </w:tabs>
            <w:rPr>
              <w:rStyle w:val="IntenseEmphasis"/>
              <w:rFonts w:cstheme="minorHAnsi"/>
              <w:sz w:val="16"/>
              <w:szCs w:val="16"/>
              <w:cs/>
              <w:lang w:val="ru-RU"/>
            </w:rPr>
          </w:pPr>
          <w:r w:rsidRPr="001C7B06">
            <w:rPr>
              <w:rFonts w:cstheme="minorHAnsi"/>
              <w:b/>
              <w:bCs/>
              <w:caps/>
              <w:color w:val="385623" w:themeColor="accent6" w:themeShade="80"/>
              <w:sz w:val="16"/>
              <w:szCs w:val="16"/>
            </w:rPr>
            <w:t>RPT TraveL : TRAVEL YOUR DREAM</w:t>
          </w:r>
          <w:r w:rsidRPr="001C7B06">
            <w:rPr>
              <w:rFonts w:cstheme="minorHAnsi"/>
              <w:caps/>
              <w:color w:val="385623" w:themeColor="accent6" w:themeShade="80"/>
              <w:sz w:val="16"/>
              <w:szCs w:val="16"/>
            </w:rPr>
            <w:t xml:space="preserve"> </w:t>
          </w:r>
          <w:r w:rsidR="001476A7" w:rsidRPr="001C7B06">
            <w:rPr>
              <w:rFonts w:cstheme="minorHAnsi"/>
              <w:caps/>
              <w:color w:val="385623" w:themeColor="accent6" w:themeShade="80"/>
              <w:sz w:val="16"/>
              <w:szCs w:val="16"/>
            </w:rPr>
            <w:t xml:space="preserve">: TEL. </w:t>
          </w:r>
          <w:r w:rsidR="001C7B06" w:rsidRPr="001C7B06">
            <w:rPr>
              <w:rFonts w:cstheme="minorHAnsi"/>
              <w:caps/>
              <w:color w:val="385623" w:themeColor="accent6" w:themeShade="80"/>
              <w:sz w:val="16"/>
              <w:szCs w:val="16"/>
              <w:cs/>
            </w:rPr>
            <w:t>0</w:t>
          </w:r>
          <w:r w:rsidR="001476A7" w:rsidRPr="001C7B06">
            <w:rPr>
              <w:rFonts w:cstheme="minorHAnsi"/>
              <w:caps/>
              <w:color w:val="385623" w:themeColor="accent6" w:themeShade="80"/>
              <w:sz w:val="16"/>
              <w:szCs w:val="16"/>
            </w:rPr>
            <w:t>6127</w:t>
          </w:r>
          <w:r w:rsidR="00F25624" w:rsidRPr="001C7B06">
            <w:rPr>
              <w:rFonts w:cstheme="minorHAnsi"/>
              <w:caps/>
              <w:color w:val="385623" w:themeColor="accent6" w:themeShade="80"/>
              <w:sz w:val="16"/>
              <w:szCs w:val="16"/>
              <w:cs/>
            </w:rPr>
            <w:t>0</w:t>
          </w:r>
          <w:r w:rsidR="001476A7" w:rsidRPr="001C7B06">
            <w:rPr>
              <w:rFonts w:cstheme="minorHAnsi"/>
              <w:caps/>
              <w:color w:val="385623" w:themeColor="accent6" w:themeShade="80"/>
              <w:sz w:val="16"/>
              <w:szCs w:val="16"/>
            </w:rPr>
            <w:t xml:space="preserve"> 9559 </w:t>
          </w:r>
        </w:p>
      </w:tc>
      <w:tc>
        <w:tcPr>
          <w:tcW w:w="5511" w:type="dxa"/>
          <w:shd w:val="clear" w:color="auto" w:fill="A8D08D" w:themeFill="accent6" w:themeFillTint="99"/>
          <w:tcMar>
            <w:top w:w="0" w:type="dxa"/>
            <w:bottom w:w="0" w:type="dxa"/>
          </w:tcMar>
        </w:tcPr>
        <w:p w14:paraId="5BA57AE2" w14:textId="77777777" w:rsidR="00E27C4F" w:rsidRPr="000C158F" w:rsidRDefault="00000000" w:rsidP="001476A7">
          <w:pPr>
            <w:pStyle w:val="Header"/>
            <w:tabs>
              <w:tab w:val="clear" w:pos="4680"/>
              <w:tab w:val="clear" w:pos="9360"/>
              <w:tab w:val="left" w:pos="2062"/>
              <w:tab w:val="right" w:pos="5372"/>
            </w:tabs>
            <w:rPr>
              <w:caps/>
              <w:sz w:val="16"/>
              <w:szCs w:val="16"/>
            </w:rPr>
          </w:pPr>
          <w:hyperlink r:id="rId1" w:history="1">
            <w:r w:rsidR="001476A7" w:rsidRPr="000C158F">
              <w:rPr>
                <w:rStyle w:val="Hyperlink"/>
                <w:caps/>
                <w:sz w:val="16"/>
                <w:szCs w:val="16"/>
                <w14:textFill>
                  <w14:solidFill>
                    <w14:srgbClr w14:val="0000FF">
                      <w14:lumMod w14:val="50000"/>
                    </w14:srgbClr>
                  </w14:solidFill>
                </w14:textFill>
              </w:rPr>
              <w:t>www.RPTTRAVEL.IN.TH</w:t>
            </w:r>
          </w:hyperlink>
          <w:r w:rsidR="001476A7" w:rsidRPr="000C158F">
            <w:rPr>
              <w:caps/>
              <w:color w:val="385623" w:themeColor="accent6" w:themeShade="80"/>
              <w:sz w:val="16"/>
              <w:szCs w:val="16"/>
            </w:rPr>
            <w:t xml:space="preserve"> </w:t>
          </w:r>
          <w:r w:rsidR="001476A7" w:rsidRPr="000C158F">
            <w:rPr>
              <w:caps/>
              <w:sz w:val="16"/>
              <w:szCs w:val="16"/>
            </w:rPr>
            <w:tab/>
            <w:t xml:space="preserve">  </w:t>
          </w:r>
        </w:p>
        <w:p w14:paraId="104F545B" w14:textId="77777777" w:rsidR="00821B52" w:rsidRPr="000C158F" w:rsidRDefault="00821B52" w:rsidP="001476A7">
          <w:pPr>
            <w:pStyle w:val="Header"/>
            <w:tabs>
              <w:tab w:val="clear" w:pos="4680"/>
              <w:tab w:val="clear" w:pos="9360"/>
              <w:tab w:val="left" w:pos="2062"/>
              <w:tab w:val="right" w:pos="5372"/>
            </w:tabs>
            <w:rPr>
              <w:caps/>
              <w:sz w:val="16"/>
              <w:szCs w:val="16"/>
            </w:rPr>
          </w:pPr>
        </w:p>
        <w:p w14:paraId="7BCF8C83" w14:textId="766809DD" w:rsidR="00821B52" w:rsidRPr="000C158F" w:rsidRDefault="00821B52" w:rsidP="001476A7">
          <w:pPr>
            <w:pStyle w:val="Header"/>
            <w:tabs>
              <w:tab w:val="clear" w:pos="4680"/>
              <w:tab w:val="clear" w:pos="9360"/>
              <w:tab w:val="left" w:pos="2062"/>
              <w:tab w:val="right" w:pos="5372"/>
            </w:tabs>
            <w:rPr>
              <w:caps/>
              <w:sz w:val="16"/>
              <w:szCs w:val="16"/>
            </w:rPr>
          </w:pPr>
        </w:p>
      </w:tc>
    </w:tr>
    <w:tr w:rsidR="00E27C4F" w14:paraId="3D82E606" w14:textId="77777777" w:rsidTr="000C158F">
      <w:trPr>
        <w:trHeight w:val="233"/>
      </w:trPr>
      <w:tc>
        <w:tcPr>
          <w:tcW w:w="5733" w:type="dxa"/>
          <w:shd w:val="clear" w:color="auto" w:fill="A8D08D" w:themeFill="accent6" w:themeFillTint="99"/>
          <w:vAlign w:val="center"/>
        </w:tcPr>
        <w:p w14:paraId="301D5F03" w14:textId="01E0A50C" w:rsidR="00E27C4F" w:rsidRPr="000C158F" w:rsidRDefault="00821B52">
          <w:pPr>
            <w:pStyle w:val="Footer"/>
            <w:tabs>
              <w:tab w:val="clear" w:pos="4680"/>
              <w:tab w:val="clear" w:pos="9360"/>
            </w:tabs>
            <w:rPr>
              <w:caps/>
              <w:color w:val="385623" w:themeColor="accent6" w:themeShade="80"/>
              <w:sz w:val="16"/>
              <w:szCs w:val="16"/>
              <w:cs/>
              <w:lang w:val="ru-RU"/>
            </w:rPr>
          </w:pPr>
          <w:r w:rsidRPr="000C158F">
            <w:rPr>
              <w:caps/>
              <w:color w:val="385623" w:themeColor="accent6" w:themeShade="80"/>
              <w:sz w:val="16"/>
              <w:szCs w:val="16"/>
            </w:rPr>
            <w:t>79/1 Moo</w:t>
          </w:r>
          <w:r w:rsidR="00BC104F" w:rsidRPr="000C158F">
            <w:rPr>
              <w:caps/>
              <w:color w:val="385623" w:themeColor="accent6" w:themeShade="80"/>
              <w:sz w:val="16"/>
              <w:szCs w:val="16"/>
            </w:rPr>
            <w:t xml:space="preserve"> </w:t>
          </w:r>
          <w:r w:rsidRPr="000C158F">
            <w:rPr>
              <w:caps/>
              <w:color w:val="385623" w:themeColor="accent6" w:themeShade="80"/>
              <w:sz w:val="16"/>
              <w:szCs w:val="16"/>
            </w:rPr>
            <w:t xml:space="preserve">1 NIKOMPATTANA, MUANG </w:t>
          </w:r>
          <w:r w:rsidR="008C1CA4" w:rsidRPr="000C158F">
            <w:rPr>
              <w:caps/>
              <w:color w:val="385623" w:themeColor="accent6" w:themeShade="80"/>
              <w:sz w:val="16"/>
              <w:szCs w:val="16"/>
            </w:rPr>
            <w:t>DISTRICT, LAMPANG</w:t>
          </w:r>
          <w:r w:rsidRPr="000C158F">
            <w:rPr>
              <w:caps/>
              <w:color w:val="385623" w:themeColor="accent6" w:themeShade="80"/>
              <w:sz w:val="16"/>
              <w:szCs w:val="16"/>
            </w:rPr>
            <w:t xml:space="preserve"> PROVINCE                  </w:t>
          </w:r>
        </w:p>
      </w:tc>
      <w:tc>
        <w:tcPr>
          <w:tcW w:w="5511" w:type="dxa"/>
          <w:shd w:val="clear" w:color="auto" w:fill="A8D08D" w:themeFill="accent6" w:themeFillTint="99"/>
          <w:vAlign w:val="center"/>
        </w:tcPr>
        <w:p w14:paraId="71D2C2AA" w14:textId="46CF2C9C" w:rsidR="00E27C4F" w:rsidRPr="000C158F" w:rsidRDefault="00821B52" w:rsidP="00821B52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6"/>
              <w:szCs w:val="16"/>
            </w:rPr>
          </w:pPr>
          <w:r w:rsidRPr="000C158F">
            <w:rPr>
              <w:caps/>
              <w:color w:val="385623" w:themeColor="accent6" w:themeShade="80"/>
              <w:sz w:val="16"/>
              <w:szCs w:val="16"/>
            </w:rPr>
            <w:t xml:space="preserve">Thailand 52000                                                                                                  </w:t>
          </w:r>
          <w:r w:rsidR="00E27C4F" w:rsidRPr="000C158F">
            <w:rPr>
              <w:caps/>
              <w:color w:val="808080" w:themeColor="background1" w:themeShade="80"/>
              <w:sz w:val="16"/>
              <w:szCs w:val="16"/>
            </w:rPr>
            <w:fldChar w:fldCharType="begin"/>
          </w:r>
          <w:r w:rsidR="00E27C4F" w:rsidRPr="000C158F">
            <w:rPr>
              <w:caps/>
              <w:color w:val="808080" w:themeColor="background1" w:themeShade="80"/>
              <w:sz w:val="16"/>
              <w:szCs w:val="16"/>
            </w:rPr>
            <w:instrText xml:space="preserve"> PAGE   \* MERGEFORMAT </w:instrText>
          </w:r>
          <w:r w:rsidR="00E27C4F" w:rsidRPr="000C158F">
            <w:rPr>
              <w:caps/>
              <w:color w:val="808080" w:themeColor="background1" w:themeShade="80"/>
              <w:sz w:val="16"/>
              <w:szCs w:val="16"/>
            </w:rPr>
            <w:fldChar w:fldCharType="separate"/>
          </w:r>
          <w:r w:rsidR="00E27C4F" w:rsidRPr="000C158F">
            <w:rPr>
              <w:caps/>
              <w:noProof/>
              <w:color w:val="808080" w:themeColor="background1" w:themeShade="80"/>
              <w:sz w:val="16"/>
              <w:szCs w:val="16"/>
            </w:rPr>
            <w:t>2</w:t>
          </w:r>
          <w:r w:rsidR="00E27C4F" w:rsidRPr="000C158F">
            <w:rPr>
              <w:caps/>
              <w:noProof/>
              <w:color w:val="808080" w:themeColor="background1" w:themeShade="80"/>
              <w:sz w:val="16"/>
              <w:szCs w:val="16"/>
            </w:rPr>
            <w:fldChar w:fldCharType="end"/>
          </w:r>
        </w:p>
      </w:tc>
    </w:tr>
  </w:tbl>
  <w:p w14:paraId="71576D91" w14:textId="129E597E" w:rsidR="00B928C7" w:rsidRDefault="00B928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D54B5" w14:textId="77777777" w:rsidR="007317E3" w:rsidRDefault="00731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F1E46" w14:textId="77777777" w:rsidR="004B6EBE" w:rsidRDefault="004B6EBE" w:rsidP="00EA4189">
      <w:pPr>
        <w:spacing w:after="0" w:line="240" w:lineRule="auto"/>
      </w:pPr>
      <w:r>
        <w:separator/>
      </w:r>
    </w:p>
  </w:footnote>
  <w:footnote w:type="continuationSeparator" w:id="0">
    <w:p w14:paraId="46D7CD15" w14:textId="77777777" w:rsidR="004B6EBE" w:rsidRDefault="004B6EBE" w:rsidP="00EA4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66C8C" w14:textId="77777777" w:rsidR="007317E3" w:rsidRDefault="007317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AB2C" w14:textId="4A49EDFB" w:rsidR="00110FE8" w:rsidRDefault="00F86542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34B3119" wp14:editId="484E71C3">
          <wp:simplePos x="0" y="0"/>
          <wp:positionH relativeFrom="column">
            <wp:posOffset>19685</wp:posOffset>
          </wp:positionH>
          <wp:positionV relativeFrom="paragraph">
            <wp:posOffset>21013</wp:posOffset>
          </wp:positionV>
          <wp:extent cx="404176" cy="38792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 Nov.19 Resi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176" cy="387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0FE8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04BB47A" wp14:editId="261EA7A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19685" b="2286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E8C804" w14:textId="6119F5E5" w:rsidR="00110FE8" w:rsidRPr="00A30686" w:rsidRDefault="009C7ED4" w:rsidP="00602906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</w:pPr>
                          <w:r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ทร</w:t>
                          </w:r>
                          <w:r w:rsidR="00F83A45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ิป </w:t>
                          </w:r>
                          <w:r w:rsidR="00803D65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3</w:t>
                          </w:r>
                          <w:r w:rsidR="00602906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วัน</w:t>
                          </w:r>
                          <w:r w:rsidR="00F83A45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53236E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2</w:t>
                          </w:r>
                          <w:r w:rsidR="00BA1F89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คืน</w:t>
                          </w:r>
                          <w:r w:rsidR="008C641E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803D65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เที่ยวลำปาง “แจ้ซ้อน</w:t>
                          </w:r>
                          <w:r w:rsidR="004637B3">
                            <w:rPr>
                              <w:rFonts w:ascii="TH SarabunPSK" w:hAnsi="TH SarabunPSK" w:cs="TH SarabunPSK" w:hint="cs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..</w:t>
                          </w:r>
                          <w:r w:rsidR="00803D65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เจดีย์ลอยฟ้า</w:t>
                          </w:r>
                          <w:r w:rsidR="007317E3">
                            <w:rPr>
                              <w:rFonts w:ascii="TH SarabunPSK" w:hAnsi="TH SarabunPSK" w:cs="TH SarabunPSK" w:hint="cs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803D65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– เส้นทาง </w:t>
                          </w:r>
                          <w:r w:rsidR="00803D65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UnSEEN</w:t>
                          </w:r>
                          <w:r w:rsidR="00A30686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A30686" w:rsidRPr="00A30686">
                            <w:rPr>
                              <w:rFonts w:ascii="TH SarabunPSK" w:hAnsi="TH SarabunPSK" w:cs="TH SarabunPSK" w:hint="cs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เมืองงาว</w:t>
                          </w:r>
                          <w:r w:rsidR="007317E3">
                            <w:rPr>
                              <w:rFonts w:ascii="TH SarabunPSK" w:hAnsi="TH SarabunPSK" w:cs="TH SarabunPSK" w:hint="cs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7317E3" w:rsidRPr="00A30686">
                            <w:rPr>
                              <w:rFonts w:ascii="TH SarabunPSK" w:hAnsi="TH SarabunPSK" w:cs="TH SarabunPSK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– ชมช้างนั่งรถม้า</w:t>
                          </w:r>
                          <w:r w:rsidR="00A30686" w:rsidRPr="00A30686">
                            <w:rPr>
                              <w:rFonts w:ascii="TH SarabunPSK" w:hAnsi="TH SarabunPSK" w:cs="TH SarabunPSK" w:hint="cs"/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04BB47A" id="Rectangle 197" o:spid="_x0000_s1029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" o:allowoverlap="f" fillcolor="#70ad47 [3209]" strokecolor="#375623 [1609]" strokeweight="1pt">
              <v:textbox style="mso-fit-shape-to-text:t">
                <w:txbxContent>
                  <w:p w14:paraId="4FE8C804" w14:textId="6119F5E5" w:rsidR="00110FE8" w:rsidRPr="00A30686" w:rsidRDefault="009C7ED4" w:rsidP="00602906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</w:pPr>
                    <w:r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>ทร</w:t>
                    </w:r>
                    <w:r w:rsidR="00F83A45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 xml:space="preserve">ิป </w:t>
                    </w:r>
                    <w:r w:rsidR="00803D65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>3</w:t>
                    </w:r>
                    <w:r w:rsidR="00602906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 xml:space="preserve"> วัน</w:t>
                    </w:r>
                    <w:r w:rsidR="00F83A45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 xml:space="preserve"> </w:t>
                    </w:r>
                    <w:r w:rsidR="0053236E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>2</w:t>
                    </w:r>
                    <w:r w:rsidR="00BA1F89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 xml:space="preserve"> คืน</w:t>
                    </w:r>
                    <w:r w:rsidR="008C641E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803D65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>เที่ยวลำปาง “แจ้ซ้อน</w:t>
                    </w:r>
                    <w:r w:rsidR="004637B3">
                      <w:rPr>
                        <w:rFonts w:ascii="TH SarabunPSK" w:hAnsi="TH SarabunPSK" w:cs="TH SarabunPSK" w:hint="cs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>..</w:t>
                    </w:r>
                    <w:r w:rsidR="00803D65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>เจดีย์ลอยฟ้า</w:t>
                    </w:r>
                    <w:r w:rsidR="007317E3">
                      <w:rPr>
                        <w:rFonts w:ascii="TH SarabunPSK" w:hAnsi="TH SarabunPSK" w:cs="TH SarabunPSK" w:hint="cs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 xml:space="preserve"> </w:t>
                    </w:r>
                    <w:r w:rsidR="00803D65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 xml:space="preserve">– เส้นทาง </w:t>
                    </w:r>
                    <w:r w:rsidR="00803D65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>UnSEEN</w:t>
                    </w:r>
                    <w:r w:rsidR="00A30686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A30686" w:rsidRPr="00A30686">
                      <w:rPr>
                        <w:rFonts w:ascii="TH SarabunPSK" w:hAnsi="TH SarabunPSK" w:cs="TH SarabunPSK" w:hint="cs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>เมืองงาว</w:t>
                    </w:r>
                    <w:r w:rsidR="007317E3">
                      <w:rPr>
                        <w:rFonts w:ascii="TH SarabunPSK" w:hAnsi="TH SarabunPSK" w:cs="TH SarabunPSK" w:hint="cs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 xml:space="preserve"> </w:t>
                    </w:r>
                    <w:r w:rsidR="007317E3" w:rsidRPr="00A30686">
                      <w:rPr>
                        <w:rFonts w:ascii="TH SarabunPSK" w:hAnsi="TH SarabunPSK" w:cs="TH SarabunPSK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>– ชมช้างนั่งรถม้า</w:t>
                    </w:r>
                    <w:r w:rsidR="00A30686" w:rsidRPr="00A30686">
                      <w:rPr>
                        <w:rFonts w:ascii="TH SarabunPSK" w:hAnsi="TH SarabunPSK" w:cs="TH SarabunPSK" w:hint="cs"/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  <w:cs/>
                      </w:rPr>
                      <w:t>”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844C" w14:textId="77777777" w:rsidR="007317E3" w:rsidRDefault="00731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76E8"/>
    <w:multiLevelType w:val="multilevel"/>
    <w:tmpl w:val="91F84FFC"/>
    <w:lvl w:ilvl="0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8" w:hanging="360"/>
      </w:pPr>
      <w:rPr>
        <w:rFonts w:ascii="AngsanaUPC" w:hAnsi="AngsanaUPC" w:cs="AngsanaUPC" w:hint="default"/>
      </w:rPr>
    </w:lvl>
    <w:lvl w:ilvl="2">
      <w:start w:val="1"/>
      <w:numFmt w:val="decimal"/>
      <w:isLgl/>
      <w:lvlText w:val="%1.%2.%3"/>
      <w:lvlJc w:val="left"/>
      <w:pPr>
        <w:ind w:left="2388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"/>
      <w:lvlJc w:val="left"/>
      <w:pPr>
        <w:ind w:left="2748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"/>
      <w:lvlJc w:val="left"/>
      <w:pPr>
        <w:ind w:left="3108" w:hanging="72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828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4188" w:hanging="108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548" w:hanging="108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268" w:hanging="1440"/>
      </w:pPr>
      <w:rPr>
        <w:rFonts w:asciiTheme="minorHAnsi" w:hAnsiTheme="minorHAnsi" w:hint="default"/>
      </w:rPr>
    </w:lvl>
  </w:abstractNum>
  <w:abstractNum w:abstractNumId="1" w15:restartNumberingAfterBreak="0">
    <w:nsid w:val="18F82384"/>
    <w:multiLevelType w:val="hybridMultilevel"/>
    <w:tmpl w:val="03623724"/>
    <w:lvl w:ilvl="0" w:tplc="FE9650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2E7567"/>
    <w:multiLevelType w:val="multilevel"/>
    <w:tmpl w:val="6D90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C263D"/>
    <w:multiLevelType w:val="hybridMultilevel"/>
    <w:tmpl w:val="A282F730"/>
    <w:lvl w:ilvl="0" w:tplc="2D60120C">
      <w:start w:val="17"/>
      <w:numFmt w:val="bullet"/>
      <w:lvlText w:val="-"/>
      <w:lvlJc w:val="left"/>
      <w:pPr>
        <w:ind w:left="72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69A5"/>
    <w:multiLevelType w:val="hybridMultilevel"/>
    <w:tmpl w:val="CC0A3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842DE"/>
    <w:multiLevelType w:val="hybridMultilevel"/>
    <w:tmpl w:val="836A23AE"/>
    <w:lvl w:ilvl="0" w:tplc="D05A82B2">
      <w:start w:val="5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F35BA"/>
    <w:multiLevelType w:val="multilevel"/>
    <w:tmpl w:val="AEE4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E30DC"/>
    <w:multiLevelType w:val="hybridMultilevel"/>
    <w:tmpl w:val="CC0A3A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889624">
    <w:abstractNumId w:val="5"/>
  </w:num>
  <w:num w:numId="2" w16cid:durableId="2132359568">
    <w:abstractNumId w:val="0"/>
  </w:num>
  <w:num w:numId="3" w16cid:durableId="2135519540">
    <w:abstractNumId w:val="3"/>
  </w:num>
  <w:num w:numId="4" w16cid:durableId="1273391789">
    <w:abstractNumId w:val="4"/>
  </w:num>
  <w:num w:numId="5" w16cid:durableId="2057312393">
    <w:abstractNumId w:val="1"/>
  </w:num>
  <w:num w:numId="6" w16cid:durableId="1055003714">
    <w:abstractNumId w:val="2"/>
  </w:num>
  <w:num w:numId="7" w16cid:durableId="650913299">
    <w:abstractNumId w:val="6"/>
  </w:num>
  <w:num w:numId="8" w16cid:durableId="6775871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7B"/>
    <w:rsid w:val="000006D9"/>
    <w:rsid w:val="00004D37"/>
    <w:rsid w:val="00005CBE"/>
    <w:rsid w:val="00011292"/>
    <w:rsid w:val="00011F72"/>
    <w:rsid w:val="000142C3"/>
    <w:rsid w:val="00016B7B"/>
    <w:rsid w:val="00020E23"/>
    <w:rsid w:val="0002142F"/>
    <w:rsid w:val="00023161"/>
    <w:rsid w:val="0003071A"/>
    <w:rsid w:val="00040821"/>
    <w:rsid w:val="00041CD0"/>
    <w:rsid w:val="00046455"/>
    <w:rsid w:val="00051E17"/>
    <w:rsid w:val="000538A5"/>
    <w:rsid w:val="00057D99"/>
    <w:rsid w:val="000605E2"/>
    <w:rsid w:val="000647E2"/>
    <w:rsid w:val="00071FF8"/>
    <w:rsid w:val="000745B7"/>
    <w:rsid w:val="0008501D"/>
    <w:rsid w:val="00090D20"/>
    <w:rsid w:val="00093D93"/>
    <w:rsid w:val="00095E83"/>
    <w:rsid w:val="00096850"/>
    <w:rsid w:val="000A12D5"/>
    <w:rsid w:val="000A1B06"/>
    <w:rsid w:val="000A3CA5"/>
    <w:rsid w:val="000A5A07"/>
    <w:rsid w:val="000B18AF"/>
    <w:rsid w:val="000B41F4"/>
    <w:rsid w:val="000B4680"/>
    <w:rsid w:val="000B71FE"/>
    <w:rsid w:val="000C158F"/>
    <w:rsid w:val="000D0801"/>
    <w:rsid w:val="000D2DF7"/>
    <w:rsid w:val="000E1C3D"/>
    <w:rsid w:val="000E5552"/>
    <w:rsid w:val="000F0FAE"/>
    <w:rsid w:val="000F4305"/>
    <w:rsid w:val="000F68E5"/>
    <w:rsid w:val="0010163C"/>
    <w:rsid w:val="00101B43"/>
    <w:rsid w:val="00102B68"/>
    <w:rsid w:val="0010341A"/>
    <w:rsid w:val="00110FE8"/>
    <w:rsid w:val="00117AE0"/>
    <w:rsid w:val="00123102"/>
    <w:rsid w:val="00134323"/>
    <w:rsid w:val="001418D1"/>
    <w:rsid w:val="001430B8"/>
    <w:rsid w:val="00143279"/>
    <w:rsid w:val="001476A7"/>
    <w:rsid w:val="00147FC9"/>
    <w:rsid w:val="0015303C"/>
    <w:rsid w:val="001557E2"/>
    <w:rsid w:val="00157E86"/>
    <w:rsid w:val="00160707"/>
    <w:rsid w:val="00163AB9"/>
    <w:rsid w:val="001655C0"/>
    <w:rsid w:val="00167B8A"/>
    <w:rsid w:val="001829FA"/>
    <w:rsid w:val="00186B42"/>
    <w:rsid w:val="0019073C"/>
    <w:rsid w:val="00193E67"/>
    <w:rsid w:val="00197BF9"/>
    <w:rsid w:val="001A7E11"/>
    <w:rsid w:val="001B0049"/>
    <w:rsid w:val="001B79BC"/>
    <w:rsid w:val="001C351D"/>
    <w:rsid w:val="001C682E"/>
    <w:rsid w:val="001C7B06"/>
    <w:rsid w:val="001D04EC"/>
    <w:rsid w:val="001D0762"/>
    <w:rsid w:val="001D1C25"/>
    <w:rsid w:val="001D25FC"/>
    <w:rsid w:val="001D3A6D"/>
    <w:rsid w:val="001D77E9"/>
    <w:rsid w:val="001D7D5E"/>
    <w:rsid w:val="001F10A2"/>
    <w:rsid w:val="001F2765"/>
    <w:rsid w:val="001F4CB7"/>
    <w:rsid w:val="0020336D"/>
    <w:rsid w:val="0020670B"/>
    <w:rsid w:val="0021225D"/>
    <w:rsid w:val="00212A6A"/>
    <w:rsid w:val="00214517"/>
    <w:rsid w:val="00214BF5"/>
    <w:rsid w:val="0021580E"/>
    <w:rsid w:val="0022293C"/>
    <w:rsid w:val="00223377"/>
    <w:rsid w:val="00223847"/>
    <w:rsid w:val="00232BD2"/>
    <w:rsid w:val="00232E3D"/>
    <w:rsid w:val="00234E65"/>
    <w:rsid w:val="00235D7B"/>
    <w:rsid w:val="0023681D"/>
    <w:rsid w:val="00236D9D"/>
    <w:rsid w:val="00240A4C"/>
    <w:rsid w:val="002462E7"/>
    <w:rsid w:val="0024771F"/>
    <w:rsid w:val="0025717C"/>
    <w:rsid w:val="002616AD"/>
    <w:rsid w:val="002620D0"/>
    <w:rsid w:val="00266AB5"/>
    <w:rsid w:val="0026713F"/>
    <w:rsid w:val="00267F07"/>
    <w:rsid w:val="00274DC1"/>
    <w:rsid w:val="0027519C"/>
    <w:rsid w:val="00277B9C"/>
    <w:rsid w:val="00285E01"/>
    <w:rsid w:val="00286CF2"/>
    <w:rsid w:val="0028790D"/>
    <w:rsid w:val="0028799C"/>
    <w:rsid w:val="00292BF6"/>
    <w:rsid w:val="00292EAA"/>
    <w:rsid w:val="00294294"/>
    <w:rsid w:val="00296A6A"/>
    <w:rsid w:val="002A39F4"/>
    <w:rsid w:val="002A5F7E"/>
    <w:rsid w:val="002B0616"/>
    <w:rsid w:val="002B0E78"/>
    <w:rsid w:val="002B171F"/>
    <w:rsid w:val="002B27D4"/>
    <w:rsid w:val="002C0558"/>
    <w:rsid w:val="002C602B"/>
    <w:rsid w:val="002D1557"/>
    <w:rsid w:val="002D2322"/>
    <w:rsid w:val="002D308C"/>
    <w:rsid w:val="002D38D4"/>
    <w:rsid w:val="002E4E23"/>
    <w:rsid w:val="002E596D"/>
    <w:rsid w:val="002F025C"/>
    <w:rsid w:val="0030216F"/>
    <w:rsid w:val="003052F7"/>
    <w:rsid w:val="003077AE"/>
    <w:rsid w:val="00314342"/>
    <w:rsid w:val="003149E7"/>
    <w:rsid w:val="003162A6"/>
    <w:rsid w:val="00325AA0"/>
    <w:rsid w:val="00332DB7"/>
    <w:rsid w:val="00333346"/>
    <w:rsid w:val="00340104"/>
    <w:rsid w:val="00345BDD"/>
    <w:rsid w:val="00346F52"/>
    <w:rsid w:val="00347270"/>
    <w:rsid w:val="003477DB"/>
    <w:rsid w:val="00353FD9"/>
    <w:rsid w:val="00355208"/>
    <w:rsid w:val="00356E39"/>
    <w:rsid w:val="00357DED"/>
    <w:rsid w:val="0036424A"/>
    <w:rsid w:val="003700A9"/>
    <w:rsid w:val="00373C51"/>
    <w:rsid w:val="00383815"/>
    <w:rsid w:val="003843EB"/>
    <w:rsid w:val="003929C3"/>
    <w:rsid w:val="00395BE6"/>
    <w:rsid w:val="003B17BE"/>
    <w:rsid w:val="003B1FE9"/>
    <w:rsid w:val="003B69B5"/>
    <w:rsid w:val="003C1B7B"/>
    <w:rsid w:val="003D05A1"/>
    <w:rsid w:val="003D32FD"/>
    <w:rsid w:val="003D7FF0"/>
    <w:rsid w:val="003E26CE"/>
    <w:rsid w:val="003E54EA"/>
    <w:rsid w:val="003E54FE"/>
    <w:rsid w:val="003F0411"/>
    <w:rsid w:val="003F0FD5"/>
    <w:rsid w:val="003F2616"/>
    <w:rsid w:val="003F5A06"/>
    <w:rsid w:val="00403AE4"/>
    <w:rsid w:val="00406AFF"/>
    <w:rsid w:val="00413D5A"/>
    <w:rsid w:val="00415506"/>
    <w:rsid w:val="00415875"/>
    <w:rsid w:val="004165B4"/>
    <w:rsid w:val="00421DC7"/>
    <w:rsid w:val="00422FE8"/>
    <w:rsid w:val="004239D4"/>
    <w:rsid w:val="00425950"/>
    <w:rsid w:val="004278FA"/>
    <w:rsid w:val="0043220B"/>
    <w:rsid w:val="00437B3E"/>
    <w:rsid w:val="00440ADC"/>
    <w:rsid w:val="0044218A"/>
    <w:rsid w:val="00445F49"/>
    <w:rsid w:val="004523B3"/>
    <w:rsid w:val="00461DF1"/>
    <w:rsid w:val="00461EC8"/>
    <w:rsid w:val="004637B3"/>
    <w:rsid w:val="00467637"/>
    <w:rsid w:val="004712F4"/>
    <w:rsid w:val="00481C19"/>
    <w:rsid w:val="00482277"/>
    <w:rsid w:val="00492967"/>
    <w:rsid w:val="00492999"/>
    <w:rsid w:val="00495ABE"/>
    <w:rsid w:val="00497ABE"/>
    <w:rsid w:val="004A33DC"/>
    <w:rsid w:val="004B693F"/>
    <w:rsid w:val="004B6EBE"/>
    <w:rsid w:val="004B7D91"/>
    <w:rsid w:val="004C3421"/>
    <w:rsid w:val="004C55DB"/>
    <w:rsid w:val="004C5DF5"/>
    <w:rsid w:val="004C7412"/>
    <w:rsid w:val="004D12BD"/>
    <w:rsid w:val="004E36EA"/>
    <w:rsid w:val="004E5C77"/>
    <w:rsid w:val="004F3941"/>
    <w:rsid w:val="004F6A2A"/>
    <w:rsid w:val="004F6B5B"/>
    <w:rsid w:val="005067F0"/>
    <w:rsid w:val="00510508"/>
    <w:rsid w:val="00512621"/>
    <w:rsid w:val="00513632"/>
    <w:rsid w:val="0053236E"/>
    <w:rsid w:val="00535CDD"/>
    <w:rsid w:val="00536CC9"/>
    <w:rsid w:val="00536D13"/>
    <w:rsid w:val="00536DC0"/>
    <w:rsid w:val="00540EA1"/>
    <w:rsid w:val="00546611"/>
    <w:rsid w:val="0054736C"/>
    <w:rsid w:val="00547E55"/>
    <w:rsid w:val="005542CA"/>
    <w:rsid w:val="0055637D"/>
    <w:rsid w:val="005635F0"/>
    <w:rsid w:val="00563E31"/>
    <w:rsid w:val="0056726B"/>
    <w:rsid w:val="005761B4"/>
    <w:rsid w:val="0057708C"/>
    <w:rsid w:val="00577819"/>
    <w:rsid w:val="00577F80"/>
    <w:rsid w:val="00580E6A"/>
    <w:rsid w:val="00582681"/>
    <w:rsid w:val="00583342"/>
    <w:rsid w:val="00590C0D"/>
    <w:rsid w:val="00597F2D"/>
    <w:rsid w:val="005A24B2"/>
    <w:rsid w:val="005A45B8"/>
    <w:rsid w:val="005A5AE5"/>
    <w:rsid w:val="005B53BB"/>
    <w:rsid w:val="005C0FF8"/>
    <w:rsid w:val="005D00E2"/>
    <w:rsid w:val="005D2FDC"/>
    <w:rsid w:val="005D3D3C"/>
    <w:rsid w:val="005D5287"/>
    <w:rsid w:val="005D5370"/>
    <w:rsid w:val="005E1F27"/>
    <w:rsid w:val="005E59EE"/>
    <w:rsid w:val="005E66E0"/>
    <w:rsid w:val="005E6B94"/>
    <w:rsid w:val="005F06FF"/>
    <w:rsid w:val="005F0FFD"/>
    <w:rsid w:val="005F3699"/>
    <w:rsid w:val="005F3D99"/>
    <w:rsid w:val="00602906"/>
    <w:rsid w:val="00607092"/>
    <w:rsid w:val="006075B4"/>
    <w:rsid w:val="00613FF7"/>
    <w:rsid w:val="006162DB"/>
    <w:rsid w:val="0062111E"/>
    <w:rsid w:val="0062315D"/>
    <w:rsid w:val="00626898"/>
    <w:rsid w:val="00641762"/>
    <w:rsid w:val="00655A5F"/>
    <w:rsid w:val="00657646"/>
    <w:rsid w:val="00660CAE"/>
    <w:rsid w:val="006610B9"/>
    <w:rsid w:val="006626EE"/>
    <w:rsid w:val="00662C96"/>
    <w:rsid w:val="00662D95"/>
    <w:rsid w:val="0067453C"/>
    <w:rsid w:val="00685244"/>
    <w:rsid w:val="00694CA8"/>
    <w:rsid w:val="006953DC"/>
    <w:rsid w:val="00695C95"/>
    <w:rsid w:val="006A5576"/>
    <w:rsid w:val="006A731A"/>
    <w:rsid w:val="006A789F"/>
    <w:rsid w:val="006B3FB7"/>
    <w:rsid w:val="006B4705"/>
    <w:rsid w:val="006B6D31"/>
    <w:rsid w:val="006B6FC2"/>
    <w:rsid w:val="006C2066"/>
    <w:rsid w:val="006D5769"/>
    <w:rsid w:val="006E01B6"/>
    <w:rsid w:val="006E0E1B"/>
    <w:rsid w:val="006E3343"/>
    <w:rsid w:val="006E36F5"/>
    <w:rsid w:val="006E603E"/>
    <w:rsid w:val="006F32D8"/>
    <w:rsid w:val="006F5A59"/>
    <w:rsid w:val="006F632F"/>
    <w:rsid w:val="007002F5"/>
    <w:rsid w:val="00711E03"/>
    <w:rsid w:val="007207BB"/>
    <w:rsid w:val="00721181"/>
    <w:rsid w:val="00726392"/>
    <w:rsid w:val="00726DA4"/>
    <w:rsid w:val="0072747F"/>
    <w:rsid w:val="007279BD"/>
    <w:rsid w:val="007317E3"/>
    <w:rsid w:val="007359C2"/>
    <w:rsid w:val="0074057C"/>
    <w:rsid w:val="00744A21"/>
    <w:rsid w:val="0074623C"/>
    <w:rsid w:val="00756480"/>
    <w:rsid w:val="007568A4"/>
    <w:rsid w:val="00756946"/>
    <w:rsid w:val="00757C61"/>
    <w:rsid w:val="00761E41"/>
    <w:rsid w:val="00766A06"/>
    <w:rsid w:val="00771C62"/>
    <w:rsid w:val="0077259E"/>
    <w:rsid w:val="00773C93"/>
    <w:rsid w:val="007745C4"/>
    <w:rsid w:val="007816A3"/>
    <w:rsid w:val="00785AEA"/>
    <w:rsid w:val="00797D57"/>
    <w:rsid w:val="007A0D35"/>
    <w:rsid w:val="007A48AD"/>
    <w:rsid w:val="007A57CF"/>
    <w:rsid w:val="007A639C"/>
    <w:rsid w:val="007B5657"/>
    <w:rsid w:val="007C70C2"/>
    <w:rsid w:val="007D07D9"/>
    <w:rsid w:val="007D689E"/>
    <w:rsid w:val="007E113A"/>
    <w:rsid w:val="007E24C9"/>
    <w:rsid w:val="007F073C"/>
    <w:rsid w:val="007F102E"/>
    <w:rsid w:val="007F4F3D"/>
    <w:rsid w:val="00803D65"/>
    <w:rsid w:val="00803FCA"/>
    <w:rsid w:val="0081284C"/>
    <w:rsid w:val="00813C03"/>
    <w:rsid w:val="00814248"/>
    <w:rsid w:val="00816716"/>
    <w:rsid w:val="00820CF8"/>
    <w:rsid w:val="00821B52"/>
    <w:rsid w:val="00823067"/>
    <w:rsid w:val="00823080"/>
    <w:rsid w:val="00825B32"/>
    <w:rsid w:val="00827309"/>
    <w:rsid w:val="008317ED"/>
    <w:rsid w:val="00832DBA"/>
    <w:rsid w:val="0083490B"/>
    <w:rsid w:val="00836075"/>
    <w:rsid w:val="00841EEE"/>
    <w:rsid w:val="00843370"/>
    <w:rsid w:val="00843D36"/>
    <w:rsid w:val="00845AEC"/>
    <w:rsid w:val="008460AC"/>
    <w:rsid w:val="00851614"/>
    <w:rsid w:val="00855E40"/>
    <w:rsid w:val="00862154"/>
    <w:rsid w:val="008636A4"/>
    <w:rsid w:val="00870E34"/>
    <w:rsid w:val="00872F67"/>
    <w:rsid w:val="008769C8"/>
    <w:rsid w:val="0088214F"/>
    <w:rsid w:val="0088783F"/>
    <w:rsid w:val="008A0DEE"/>
    <w:rsid w:val="008A3082"/>
    <w:rsid w:val="008A4BEC"/>
    <w:rsid w:val="008A5764"/>
    <w:rsid w:val="008B0F81"/>
    <w:rsid w:val="008C1CA4"/>
    <w:rsid w:val="008C641E"/>
    <w:rsid w:val="008C77EE"/>
    <w:rsid w:val="008C7E4B"/>
    <w:rsid w:val="008D3FF5"/>
    <w:rsid w:val="008E0902"/>
    <w:rsid w:val="008E11EE"/>
    <w:rsid w:val="008E2186"/>
    <w:rsid w:val="008E7344"/>
    <w:rsid w:val="00904B85"/>
    <w:rsid w:val="00912F35"/>
    <w:rsid w:val="00917CAE"/>
    <w:rsid w:val="00920769"/>
    <w:rsid w:val="00931BC1"/>
    <w:rsid w:val="00931D2F"/>
    <w:rsid w:val="0093240F"/>
    <w:rsid w:val="00934760"/>
    <w:rsid w:val="00937A8D"/>
    <w:rsid w:val="00953061"/>
    <w:rsid w:val="00954E0A"/>
    <w:rsid w:val="00960957"/>
    <w:rsid w:val="00965E62"/>
    <w:rsid w:val="00973B20"/>
    <w:rsid w:val="0097505F"/>
    <w:rsid w:val="0097690A"/>
    <w:rsid w:val="00977C67"/>
    <w:rsid w:val="00977D2F"/>
    <w:rsid w:val="0098120C"/>
    <w:rsid w:val="00982792"/>
    <w:rsid w:val="00984D82"/>
    <w:rsid w:val="0098732F"/>
    <w:rsid w:val="00990DAD"/>
    <w:rsid w:val="009938B8"/>
    <w:rsid w:val="00997D22"/>
    <w:rsid w:val="009A6BF1"/>
    <w:rsid w:val="009A6D2A"/>
    <w:rsid w:val="009A7626"/>
    <w:rsid w:val="009A7BB9"/>
    <w:rsid w:val="009B7B2F"/>
    <w:rsid w:val="009C0B20"/>
    <w:rsid w:val="009C5968"/>
    <w:rsid w:val="009C7ED4"/>
    <w:rsid w:val="009D006F"/>
    <w:rsid w:val="009D15BB"/>
    <w:rsid w:val="009D4AF7"/>
    <w:rsid w:val="009D7881"/>
    <w:rsid w:val="009E2A8C"/>
    <w:rsid w:val="009E458A"/>
    <w:rsid w:val="009E4AF1"/>
    <w:rsid w:val="009F6261"/>
    <w:rsid w:val="00A0067F"/>
    <w:rsid w:val="00A02DFF"/>
    <w:rsid w:val="00A05096"/>
    <w:rsid w:val="00A054F7"/>
    <w:rsid w:val="00A06A4B"/>
    <w:rsid w:val="00A072C1"/>
    <w:rsid w:val="00A11C3F"/>
    <w:rsid w:val="00A13F5B"/>
    <w:rsid w:val="00A17980"/>
    <w:rsid w:val="00A20207"/>
    <w:rsid w:val="00A30686"/>
    <w:rsid w:val="00A31BC3"/>
    <w:rsid w:val="00A34AF6"/>
    <w:rsid w:val="00A37C71"/>
    <w:rsid w:val="00A40F49"/>
    <w:rsid w:val="00A45AB8"/>
    <w:rsid w:val="00A55B4F"/>
    <w:rsid w:val="00A57675"/>
    <w:rsid w:val="00A6363C"/>
    <w:rsid w:val="00A818C0"/>
    <w:rsid w:val="00A828D8"/>
    <w:rsid w:val="00A87297"/>
    <w:rsid w:val="00A9189E"/>
    <w:rsid w:val="00A9214A"/>
    <w:rsid w:val="00A940DC"/>
    <w:rsid w:val="00A978CE"/>
    <w:rsid w:val="00AA139E"/>
    <w:rsid w:val="00AA1B9B"/>
    <w:rsid w:val="00AA7670"/>
    <w:rsid w:val="00AB7ED2"/>
    <w:rsid w:val="00AC0E56"/>
    <w:rsid w:val="00AD1F4F"/>
    <w:rsid w:val="00AD6FBD"/>
    <w:rsid w:val="00AE2C0C"/>
    <w:rsid w:val="00AE64C9"/>
    <w:rsid w:val="00AF05E2"/>
    <w:rsid w:val="00B0115A"/>
    <w:rsid w:val="00B05C64"/>
    <w:rsid w:val="00B21CB6"/>
    <w:rsid w:val="00B23983"/>
    <w:rsid w:val="00B30DE8"/>
    <w:rsid w:val="00B341C2"/>
    <w:rsid w:val="00B36B6E"/>
    <w:rsid w:val="00B43741"/>
    <w:rsid w:val="00B44B25"/>
    <w:rsid w:val="00B47661"/>
    <w:rsid w:val="00B63FAD"/>
    <w:rsid w:val="00B64756"/>
    <w:rsid w:val="00B70321"/>
    <w:rsid w:val="00B70BAC"/>
    <w:rsid w:val="00B73B4B"/>
    <w:rsid w:val="00B74282"/>
    <w:rsid w:val="00B766CD"/>
    <w:rsid w:val="00B80CB4"/>
    <w:rsid w:val="00B87B1A"/>
    <w:rsid w:val="00B928C7"/>
    <w:rsid w:val="00B94B72"/>
    <w:rsid w:val="00B9777E"/>
    <w:rsid w:val="00BA1EA8"/>
    <w:rsid w:val="00BA1F89"/>
    <w:rsid w:val="00BB1157"/>
    <w:rsid w:val="00BB2946"/>
    <w:rsid w:val="00BB3336"/>
    <w:rsid w:val="00BB5A21"/>
    <w:rsid w:val="00BB6517"/>
    <w:rsid w:val="00BC104F"/>
    <w:rsid w:val="00BC2C85"/>
    <w:rsid w:val="00BC4320"/>
    <w:rsid w:val="00BC568F"/>
    <w:rsid w:val="00BC653E"/>
    <w:rsid w:val="00BD0842"/>
    <w:rsid w:val="00BD4382"/>
    <w:rsid w:val="00BD60D4"/>
    <w:rsid w:val="00BD6D7C"/>
    <w:rsid w:val="00BE1D19"/>
    <w:rsid w:val="00BE58EE"/>
    <w:rsid w:val="00BE60E8"/>
    <w:rsid w:val="00BF01CD"/>
    <w:rsid w:val="00BF0BE3"/>
    <w:rsid w:val="00BF5589"/>
    <w:rsid w:val="00C00BFA"/>
    <w:rsid w:val="00C01821"/>
    <w:rsid w:val="00C024B0"/>
    <w:rsid w:val="00C04F89"/>
    <w:rsid w:val="00C05F2B"/>
    <w:rsid w:val="00C16EF7"/>
    <w:rsid w:val="00C237B5"/>
    <w:rsid w:val="00C26CC9"/>
    <w:rsid w:val="00C3368A"/>
    <w:rsid w:val="00C34A1B"/>
    <w:rsid w:val="00C34B2B"/>
    <w:rsid w:val="00C36169"/>
    <w:rsid w:val="00C405D6"/>
    <w:rsid w:val="00C45CC9"/>
    <w:rsid w:val="00C51433"/>
    <w:rsid w:val="00C51CFC"/>
    <w:rsid w:val="00C52F68"/>
    <w:rsid w:val="00C5470C"/>
    <w:rsid w:val="00C550D5"/>
    <w:rsid w:val="00C60551"/>
    <w:rsid w:val="00C613B5"/>
    <w:rsid w:val="00C614F9"/>
    <w:rsid w:val="00C627A5"/>
    <w:rsid w:val="00C62A0E"/>
    <w:rsid w:val="00C63A42"/>
    <w:rsid w:val="00C646C4"/>
    <w:rsid w:val="00C66DB0"/>
    <w:rsid w:val="00C762B0"/>
    <w:rsid w:val="00C773D9"/>
    <w:rsid w:val="00C81A0F"/>
    <w:rsid w:val="00C84E73"/>
    <w:rsid w:val="00C85A23"/>
    <w:rsid w:val="00C90FD8"/>
    <w:rsid w:val="00C91F33"/>
    <w:rsid w:val="00C92A66"/>
    <w:rsid w:val="00C9456F"/>
    <w:rsid w:val="00CA0896"/>
    <w:rsid w:val="00CA3049"/>
    <w:rsid w:val="00CA3EDF"/>
    <w:rsid w:val="00CA6DDF"/>
    <w:rsid w:val="00CB4400"/>
    <w:rsid w:val="00CC086F"/>
    <w:rsid w:val="00CC5B10"/>
    <w:rsid w:val="00CC5BDB"/>
    <w:rsid w:val="00CD4417"/>
    <w:rsid w:val="00CE33EF"/>
    <w:rsid w:val="00CF2FBC"/>
    <w:rsid w:val="00CF51FC"/>
    <w:rsid w:val="00CF5B1B"/>
    <w:rsid w:val="00CF724D"/>
    <w:rsid w:val="00D02F9B"/>
    <w:rsid w:val="00D0733A"/>
    <w:rsid w:val="00D0764B"/>
    <w:rsid w:val="00D14B2C"/>
    <w:rsid w:val="00D152F4"/>
    <w:rsid w:val="00D20610"/>
    <w:rsid w:val="00D22A05"/>
    <w:rsid w:val="00D22B1D"/>
    <w:rsid w:val="00D261E6"/>
    <w:rsid w:val="00D26BD5"/>
    <w:rsid w:val="00D271CC"/>
    <w:rsid w:val="00D36622"/>
    <w:rsid w:val="00D4134A"/>
    <w:rsid w:val="00D4178D"/>
    <w:rsid w:val="00D44B89"/>
    <w:rsid w:val="00D47DE9"/>
    <w:rsid w:val="00D54A69"/>
    <w:rsid w:val="00D5546E"/>
    <w:rsid w:val="00D60F9A"/>
    <w:rsid w:val="00D61A64"/>
    <w:rsid w:val="00D632FD"/>
    <w:rsid w:val="00D64DA7"/>
    <w:rsid w:val="00D65C02"/>
    <w:rsid w:val="00D66672"/>
    <w:rsid w:val="00D73660"/>
    <w:rsid w:val="00D76252"/>
    <w:rsid w:val="00D762BC"/>
    <w:rsid w:val="00D80084"/>
    <w:rsid w:val="00D85725"/>
    <w:rsid w:val="00D85D4A"/>
    <w:rsid w:val="00D87716"/>
    <w:rsid w:val="00D90ED3"/>
    <w:rsid w:val="00D955BB"/>
    <w:rsid w:val="00DB0916"/>
    <w:rsid w:val="00DB0DB5"/>
    <w:rsid w:val="00DB1B9C"/>
    <w:rsid w:val="00DB74DE"/>
    <w:rsid w:val="00DD59D4"/>
    <w:rsid w:val="00DE2FB7"/>
    <w:rsid w:val="00DE623B"/>
    <w:rsid w:val="00DF1A6B"/>
    <w:rsid w:val="00DF5C84"/>
    <w:rsid w:val="00DF6693"/>
    <w:rsid w:val="00DF73DA"/>
    <w:rsid w:val="00DF7E92"/>
    <w:rsid w:val="00E00852"/>
    <w:rsid w:val="00E026B9"/>
    <w:rsid w:val="00E06910"/>
    <w:rsid w:val="00E07E5F"/>
    <w:rsid w:val="00E1045A"/>
    <w:rsid w:val="00E10816"/>
    <w:rsid w:val="00E120F5"/>
    <w:rsid w:val="00E14902"/>
    <w:rsid w:val="00E20FC9"/>
    <w:rsid w:val="00E2779D"/>
    <w:rsid w:val="00E27C4F"/>
    <w:rsid w:val="00E31D3C"/>
    <w:rsid w:val="00E40054"/>
    <w:rsid w:val="00E43921"/>
    <w:rsid w:val="00E5388F"/>
    <w:rsid w:val="00E5423E"/>
    <w:rsid w:val="00E6744E"/>
    <w:rsid w:val="00E73698"/>
    <w:rsid w:val="00E83EB9"/>
    <w:rsid w:val="00E86B6A"/>
    <w:rsid w:val="00E9031A"/>
    <w:rsid w:val="00E903E0"/>
    <w:rsid w:val="00E94F3A"/>
    <w:rsid w:val="00E95ECD"/>
    <w:rsid w:val="00E96E4C"/>
    <w:rsid w:val="00E9787C"/>
    <w:rsid w:val="00E978E0"/>
    <w:rsid w:val="00EA4189"/>
    <w:rsid w:val="00EA4348"/>
    <w:rsid w:val="00EA6870"/>
    <w:rsid w:val="00EA6BC8"/>
    <w:rsid w:val="00EB71E2"/>
    <w:rsid w:val="00EC0AD2"/>
    <w:rsid w:val="00EC0B61"/>
    <w:rsid w:val="00EC0D74"/>
    <w:rsid w:val="00EC1C8C"/>
    <w:rsid w:val="00EC297E"/>
    <w:rsid w:val="00EC3118"/>
    <w:rsid w:val="00EC436A"/>
    <w:rsid w:val="00EC6DFC"/>
    <w:rsid w:val="00ED1895"/>
    <w:rsid w:val="00ED1BA6"/>
    <w:rsid w:val="00ED5BF2"/>
    <w:rsid w:val="00EE14BC"/>
    <w:rsid w:val="00EE2C1F"/>
    <w:rsid w:val="00EE4454"/>
    <w:rsid w:val="00EF03E1"/>
    <w:rsid w:val="00EF07DC"/>
    <w:rsid w:val="00EF15A7"/>
    <w:rsid w:val="00F01342"/>
    <w:rsid w:val="00F04561"/>
    <w:rsid w:val="00F05026"/>
    <w:rsid w:val="00F25624"/>
    <w:rsid w:val="00F26C80"/>
    <w:rsid w:val="00F26E48"/>
    <w:rsid w:val="00F27227"/>
    <w:rsid w:val="00F40A98"/>
    <w:rsid w:val="00F47873"/>
    <w:rsid w:val="00F515E5"/>
    <w:rsid w:val="00F52FA3"/>
    <w:rsid w:val="00F56F69"/>
    <w:rsid w:val="00F615FC"/>
    <w:rsid w:val="00F67C79"/>
    <w:rsid w:val="00F74895"/>
    <w:rsid w:val="00F751D4"/>
    <w:rsid w:val="00F7630E"/>
    <w:rsid w:val="00F83A45"/>
    <w:rsid w:val="00F85DFC"/>
    <w:rsid w:val="00F86542"/>
    <w:rsid w:val="00F9291F"/>
    <w:rsid w:val="00FA30AA"/>
    <w:rsid w:val="00FA3490"/>
    <w:rsid w:val="00FA6FB4"/>
    <w:rsid w:val="00FB0D67"/>
    <w:rsid w:val="00FB6C61"/>
    <w:rsid w:val="00FC2BC7"/>
    <w:rsid w:val="00FC70A5"/>
    <w:rsid w:val="00FD0C42"/>
    <w:rsid w:val="00FD14FC"/>
    <w:rsid w:val="00FD7DB9"/>
    <w:rsid w:val="00FE049F"/>
    <w:rsid w:val="00FE2833"/>
    <w:rsid w:val="00FE6600"/>
    <w:rsid w:val="00FE7B4E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1A625"/>
  <w15:chartTrackingRefBased/>
  <w15:docId w15:val="{94590EE9-34BD-4987-8584-08A916CE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9D4"/>
  </w:style>
  <w:style w:type="paragraph" w:styleId="Heading1">
    <w:name w:val="heading 1"/>
    <w:basedOn w:val="Normal"/>
    <w:next w:val="Normal"/>
    <w:link w:val="Heading1Char"/>
    <w:uiPriority w:val="9"/>
    <w:qFormat/>
    <w:rsid w:val="00EE14B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4B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14BC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4BC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4BC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4BC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4BC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4B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4B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AFF"/>
    <w:pPr>
      <w:ind w:left="720"/>
      <w:contextualSpacing/>
    </w:pPr>
    <w:rPr>
      <w:rFonts w:cs="Cordia New"/>
      <w:szCs w:val="25"/>
    </w:rPr>
  </w:style>
  <w:style w:type="character" w:styleId="LineNumber">
    <w:name w:val="line number"/>
    <w:basedOn w:val="DefaultParagraphFont"/>
    <w:uiPriority w:val="99"/>
    <w:semiHidden/>
    <w:unhideWhenUsed/>
    <w:rsid w:val="00FE6600"/>
  </w:style>
  <w:style w:type="paragraph" w:styleId="Header">
    <w:name w:val="header"/>
    <w:basedOn w:val="Normal"/>
    <w:link w:val="HeaderChar"/>
    <w:uiPriority w:val="99"/>
    <w:unhideWhenUsed/>
    <w:rsid w:val="00EA4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189"/>
  </w:style>
  <w:style w:type="paragraph" w:styleId="Footer">
    <w:name w:val="footer"/>
    <w:basedOn w:val="Normal"/>
    <w:link w:val="FooterChar"/>
    <w:uiPriority w:val="99"/>
    <w:unhideWhenUsed/>
    <w:rsid w:val="00EA4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189"/>
  </w:style>
  <w:style w:type="character" w:customStyle="1" w:styleId="textsgreen15">
    <w:name w:val="textsgreen15"/>
    <w:basedOn w:val="DefaultParagraphFont"/>
    <w:rsid w:val="00C237B5"/>
  </w:style>
  <w:style w:type="character" w:styleId="Hyperlink">
    <w:name w:val="Hyperlink"/>
    <w:basedOn w:val="DefaultParagraphFont"/>
    <w:uiPriority w:val="99"/>
    <w:unhideWhenUsed/>
    <w:rsid w:val="00C237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C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11292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E14BC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4BC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EE14BC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4BC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4BC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4BC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4BC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4B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4B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14BC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E14BC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14BC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4B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E14B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E14BC"/>
    <w:rPr>
      <w:b/>
      <w:bCs/>
    </w:rPr>
  </w:style>
  <w:style w:type="character" w:styleId="Emphasis">
    <w:name w:val="Emphasis"/>
    <w:uiPriority w:val="20"/>
    <w:qFormat/>
    <w:rsid w:val="00EE14BC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EE14B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E14B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E14B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4BC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4BC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EE14BC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EE14BC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EE14BC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EE14BC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EE14B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14BC"/>
    <w:pPr>
      <w:outlineLvl w:val="9"/>
    </w:pPr>
  </w:style>
  <w:style w:type="table" w:styleId="TableGrid">
    <w:name w:val="Table Grid"/>
    <w:basedOn w:val="TableNormal"/>
    <w:uiPriority w:val="39"/>
    <w:rsid w:val="001D076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7D689E"/>
    <w:rPr>
      <w:rFonts w:ascii="Yvesyvesdrawing-Bold" w:hAnsi="Yvesyvesdrawing-Bold" w:hint="default"/>
      <w:b/>
      <w:bCs/>
      <w:i w:val="0"/>
      <w:iCs w:val="0"/>
      <w:color w:val="5FC3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fi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PTTRAVEL.IN.T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A1411-524E-485D-9CD4-942DB4190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3811</TotalTime>
  <Pages>7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Decha</cp:lastModifiedBy>
  <cp:revision>423</cp:revision>
  <cp:lastPrinted>2023-02-16T09:47:00Z</cp:lastPrinted>
  <dcterms:created xsi:type="dcterms:W3CDTF">2019-10-15T03:54:00Z</dcterms:created>
  <dcterms:modified xsi:type="dcterms:W3CDTF">2023-06-05T04:21:00Z</dcterms:modified>
</cp:coreProperties>
</file>